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65E" w:rsidRDefault="007F465E" w:rsidP="007F465E">
      <w:pPr>
        <w:pStyle w:val="Standard"/>
        <w:rPr>
          <w:sz w:val="24"/>
          <w:szCs w:val="24"/>
        </w:rPr>
      </w:pPr>
    </w:p>
    <w:p w:rsidR="007F465E" w:rsidRDefault="00722903" w:rsidP="007F465E">
      <w:pPr>
        <w:pStyle w:val="Standard"/>
        <w:rPr>
          <w:sz w:val="24"/>
          <w:szCs w:val="24"/>
        </w:rPr>
      </w:pPr>
      <w:r>
        <w:rPr>
          <w:noProof/>
          <w:lang w:eastAsia="cs-CZ" w:bidi="ar-SA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1369060</wp:posOffset>
            </wp:positionH>
            <wp:positionV relativeFrom="paragraph">
              <wp:posOffset>9525</wp:posOffset>
            </wp:positionV>
            <wp:extent cx="2984500" cy="751205"/>
            <wp:effectExtent l="0" t="0" r="6350" b="0"/>
            <wp:wrapSquare wrapText="bothSides"/>
            <wp:docPr id="17" name="obrázk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ky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7512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465E" w:rsidRDefault="007F465E" w:rsidP="007F465E">
      <w:pPr>
        <w:pStyle w:val="Standard"/>
        <w:rPr>
          <w:sz w:val="24"/>
          <w:szCs w:val="24"/>
        </w:rPr>
      </w:pPr>
    </w:p>
    <w:p w:rsidR="007F465E" w:rsidRDefault="007F465E" w:rsidP="007F465E">
      <w:pPr>
        <w:pStyle w:val="Standard"/>
        <w:rPr>
          <w:sz w:val="24"/>
          <w:szCs w:val="24"/>
        </w:rPr>
      </w:pPr>
    </w:p>
    <w:p w:rsidR="007F465E" w:rsidRDefault="007F465E" w:rsidP="007F465E">
      <w:pPr>
        <w:pStyle w:val="Standard"/>
        <w:rPr>
          <w:sz w:val="24"/>
          <w:szCs w:val="24"/>
        </w:rPr>
      </w:pPr>
    </w:p>
    <w:p w:rsidR="007F465E" w:rsidRDefault="007F465E" w:rsidP="007F465E">
      <w:pPr>
        <w:pStyle w:val="Standard"/>
        <w:rPr>
          <w:sz w:val="24"/>
          <w:szCs w:val="24"/>
        </w:rPr>
      </w:pPr>
    </w:p>
    <w:p w:rsidR="007F465E" w:rsidRDefault="007F465E" w:rsidP="007F465E">
      <w:pPr>
        <w:pStyle w:val="Standard"/>
        <w:rPr>
          <w:sz w:val="24"/>
          <w:szCs w:val="24"/>
        </w:rPr>
      </w:pPr>
    </w:p>
    <w:p w:rsidR="007F465E" w:rsidRDefault="007F465E" w:rsidP="007F465E">
      <w:pPr>
        <w:pStyle w:val="Standard"/>
        <w:rPr>
          <w:sz w:val="24"/>
          <w:szCs w:val="24"/>
        </w:rPr>
      </w:pPr>
    </w:p>
    <w:p w:rsidR="007F465E" w:rsidRDefault="007F465E" w:rsidP="007F465E">
      <w:pPr>
        <w:pStyle w:val="Standard"/>
        <w:rPr>
          <w:sz w:val="24"/>
          <w:szCs w:val="24"/>
        </w:rPr>
      </w:pPr>
    </w:p>
    <w:p w:rsidR="007F465E" w:rsidRDefault="007F465E" w:rsidP="007F465E">
      <w:pPr>
        <w:pStyle w:val="Standard"/>
        <w:rPr>
          <w:sz w:val="24"/>
          <w:szCs w:val="24"/>
        </w:rPr>
      </w:pPr>
    </w:p>
    <w:p w:rsidR="007F465E" w:rsidRDefault="007F465E" w:rsidP="007F465E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Autorem materiálu a všech jeho částí, není-li uvedeno jinak,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je </w:t>
      </w:r>
      <w:r>
        <w:rPr>
          <w:sz w:val="24"/>
          <w:szCs w:val="24"/>
        </w:rPr>
        <w:t>Nutilová Magdale</w:t>
      </w:r>
      <w:bookmarkStart w:id="0" w:name="_GoBack"/>
      <w:bookmarkEnd w:id="0"/>
      <w:r>
        <w:rPr>
          <w:sz w:val="24"/>
          <w:szCs w:val="24"/>
        </w:rPr>
        <w:t>na</w:t>
      </w:r>
      <w:r>
        <w:rPr>
          <w:sz w:val="24"/>
          <w:szCs w:val="24"/>
        </w:rPr>
        <w:t>.</w:t>
      </w:r>
    </w:p>
    <w:p w:rsidR="007F465E" w:rsidRDefault="007F465E" w:rsidP="007F465E">
      <w:pPr>
        <w:pStyle w:val="Standard"/>
        <w:rPr>
          <w:sz w:val="24"/>
          <w:szCs w:val="24"/>
        </w:rPr>
      </w:pPr>
    </w:p>
    <w:p w:rsidR="007F465E" w:rsidRDefault="007F465E" w:rsidP="007F465E">
      <w:pPr>
        <w:pStyle w:val="Standard"/>
        <w:rPr>
          <w:sz w:val="24"/>
          <w:szCs w:val="24"/>
        </w:rPr>
      </w:pPr>
    </w:p>
    <w:p w:rsidR="007F465E" w:rsidRDefault="007F465E" w:rsidP="007F465E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>Dostupné ze Školského portálu Karlovarského kraje www.kvkskoly.cz, materiál vznikl v rámci projektu Gymnázia Cheb s názvem Rozvoj školského portálu Karlovarského kraje</w:t>
      </w:r>
    </w:p>
    <w:p w:rsidR="00053CA6" w:rsidRDefault="00053CA6" w:rsidP="00053CA6">
      <w:r>
        <w:t xml:space="preserve">  </w:t>
      </w:r>
    </w:p>
    <w:p w:rsidR="00053CA6" w:rsidRDefault="007F465E" w:rsidP="00053CA6">
      <w:r>
        <w:br w:type="column"/>
      </w:r>
      <w:r w:rsidR="00722903">
        <w:rPr>
          <w:noProof/>
          <w:lang w:eastAsia="cs-CZ"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1243330</wp:posOffset>
            </wp:positionH>
            <wp:positionV relativeFrom="paragraph">
              <wp:posOffset>9933305</wp:posOffset>
            </wp:positionV>
            <wp:extent cx="2990850" cy="657225"/>
            <wp:effectExtent l="0" t="0" r="0" b="9525"/>
            <wp:wrapNone/>
            <wp:docPr id="1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3CA6">
        <w:t xml:space="preserve"> Gebratene Pilze mit Eiern ( Smažené houby s vejci ) - smaženice   </w:t>
      </w:r>
    </w:p>
    <w:p w:rsidR="00053CA6" w:rsidRDefault="00053CA6" w:rsidP="00053CA6">
      <w:r>
        <w:t xml:space="preserve">     -  pracovní list</w:t>
      </w:r>
    </w:p>
    <w:p w:rsidR="00053CA6" w:rsidRDefault="00053CA6" w:rsidP="00053CA6"/>
    <w:p w:rsidR="00053CA6" w:rsidRDefault="00053CA6" w:rsidP="00053CA6">
      <w:r>
        <w:t xml:space="preserve"> </w:t>
      </w:r>
    </w:p>
    <w:p w:rsidR="00053CA6" w:rsidRDefault="00722903" w:rsidP="00053CA6">
      <w:r>
        <w:rPr>
          <w:noProof/>
          <w:lang w:eastAsia="cs-CZ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1243330</wp:posOffset>
            </wp:positionH>
            <wp:positionV relativeFrom="paragraph">
              <wp:posOffset>9933305</wp:posOffset>
            </wp:positionV>
            <wp:extent cx="2990850" cy="657225"/>
            <wp:effectExtent l="0" t="0" r="0" b="9525"/>
            <wp:wrapNone/>
            <wp:docPr id="1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3CA6">
        <w:t xml:space="preserve"> 1.Spojuj, co k sobě patří:</w:t>
      </w:r>
    </w:p>
    <w:p w:rsidR="00053CA6" w:rsidRDefault="00053CA6" w:rsidP="00053CA6"/>
    <w:p w:rsidR="00053CA6" w:rsidRDefault="00053CA6" w:rsidP="00053CA6">
      <w:r>
        <w:t xml:space="preserve">    100 g Butter                                                     5 čerstvých vajec</w:t>
      </w:r>
    </w:p>
    <w:p w:rsidR="00053CA6" w:rsidRDefault="00053CA6" w:rsidP="00053CA6"/>
    <w:p w:rsidR="00053CA6" w:rsidRDefault="00053CA6" w:rsidP="00053CA6">
      <w:r>
        <w:t xml:space="preserve">    Pfeffer, Salz                                                      1 velká cibule,jemně nakrájená</w:t>
      </w:r>
    </w:p>
    <w:p w:rsidR="00053CA6" w:rsidRDefault="00053CA6" w:rsidP="00053CA6"/>
    <w:p w:rsidR="00053CA6" w:rsidRDefault="00053CA6" w:rsidP="00053CA6">
      <w:r>
        <w:t xml:space="preserve">    500g frische Pilze                                            pepř, sůl</w:t>
      </w:r>
    </w:p>
    <w:p w:rsidR="00053CA6" w:rsidRDefault="00053CA6" w:rsidP="00053CA6"/>
    <w:p w:rsidR="00053CA6" w:rsidRDefault="00053CA6" w:rsidP="00053CA6">
      <w:r>
        <w:t xml:space="preserve">    1 große Zwiebel, fein gehackt                         100 g másla</w:t>
      </w:r>
    </w:p>
    <w:p w:rsidR="00053CA6" w:rsidRDefault="00053CA6" w:rsidP="00053CA6"/>
    <w:p w:rsidR="00053CA6" w:rsidRDefault="00053CA6" w:rsidP="00053CA6">
      <w:r>
        <w:t xml:space="preserve">     5 frische Eier                                                    500 g čerstvých hub</w:t>
      </w:r>
    </w:p>
    <w:p w:rsidR="00053CA6" w:rsidRDefault="00053CA6" w:rsidP="00053CA6"/>
    <w:p w:rsidR="00053CA6" w:rsidRDefault="00053CA6" w:rsidP="00053CA6">
      <w:r>
        <w:t xml:space="preserve"> </w:t>
      </w:r>
    </w:p>
    <w:p w:rsidR="00053CA6" w:rsidRDefault="00053CA6" w:rsidP="00053CA6">
      <w:r>
        <w:t xml:space="preserve"> </w:t>
      </w:r>
    </w:p>
    <w:p w:rsidR="00053CA6" w:rsidRDefault="00053CA6" w:rsidP="00053CA6"/>
    <w:p w:rsidR="00053CA6" w:rsidRDefault="00053CA6" w:rsidP="00053CA6">
      <w:r>
        <w:t xml:space="preserve">  2. Sestav z těchto bodů správný pracovní postup  :</w:t>
      </w:r>
    </w:p>
    <w:p w:rsidR="00053CA6" w:rsidRDefault="00053CA6" w:rsidP="00053CA6"/>
    <w:p w:rsidR="00053CA6" w:rsidRDefault="00053CA6" w:rsidP="00053CA6"/>
    <w:p w:rsidR="00053CA6" w:rsidRDefault="00053CA6" w:rsidP="00053CA6">
      <w:r>
        <w:t xml:space="preserve">      A. Pilze dazu geben ( přidat houby).</w:t>
      </w:r>
    </w:p>
    <w:p w:rsidR="00053CA6" w:rsidRDefault="00053CA6" w:rsidP="00053CA6"/>
    <w:p w:rsidR="00053CA6" w:rsidRDefault="00053CA6" w:rsidP="00053CA6">
      <w:r>
        <w:t xml:space="preserve">  </w:t>
      </w:r>
    </w:p>
    <w:p w:rsidR="00053CA6" w:rsidRDefault="00722903" w:rsidP="00053CA6">
      <w:r>
        <w:rPr>
          <w:noProof/>
          <w:lang w:eastAsia="cs-CZ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3246755</wp:posOffset>
            </wp:positionH>
            <wp:positionV relativeFrom="paragraph">
              <wp:posOffset>478155</wp:posOffset>
            </wp:positionV>
            <wp:extent cx="2990850" cy="660400"/>
            <wp:effectExtent l="0" t="0" r="0" b="6350"/>
            <wp:wrapNone/>
            <wp:docPr id="1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3CA6">
        <w:t xml:space="preserve">      B. 5 Minuten schmoren,dann heiß servieren ( 5 minut dusit, podávat horké ).</w:t>
      </w:r>
    </w:p>
    <w:p w:rsidR="00053CA6" w:rsidRDefault="00053CA6" w:rsidP="00053CA6"/>
    <w:p w:rsidR="00053CA6" w:rsidRDefault="00053CA6" w:rsidP="00053CA6">
      <w:r>
        <w:lastRenderedPageBreak/>
        <w:t xml:space="preserve">  </w:t>
      </w:r>
    </w:p>
    <w:p w:rsidR="00053CA6" w:rsidRDefault="00053CA6" w:rsidP="00053CA6">
      <w:r>
        <w:t xml:space="preserve">      C . Die Butter erhitzen ( Rozehřát máslo ).</w:t>
      </w:r>
    </w:p>
    <w:p w:rsidR="00053CA6" w:rsidRDefault="00053CA6" w:rsidP="00053CA6"/>
    <w:p w:rsidR="00053CA6" w:rsidRDefault="00053CA6" w:rsidP="00053CA6">
      <w:r>
        <w:t xml:space="preserve">  </w:t>
      </w:r>
    </w:p>
    <w:p w:rsidR="00053CA6" w:rsidRDefault="00053CA6" w:rsidP="00053CA6">
      <w:r>
        <w:t xml:space="preserve">       D. Die Pfanne zudecken, 10 Minuten schmoren </w:t>
      </w:r>
    </w:p>
    <w:p w:rsidR="00053CA6" w:rsidRDefault="00053CA6" w:rsidP="00053CA6">
      <w:r>
        <w:t xml:space="preserve">           ( Pánev zakrýt poklicí,10 minut dusit ).</w:t>
      </w:r>
    </w:p>
    <w:p w:rsidR="00053CA6" w:rsidRDefault="00053CA6" w:rsidP="00053CA6"/>
    <w:p w:rsidR="00053CA6" w:rsidRDefault="00053CA6" w:rsidP="00053CA6">
      <w:r>
        <w:t xml:space="preserve">  </w:t>
      </w:r>
    </w:p>
    <w:p w:rsidR="00053CA6" w:rsidRDefault="00053CA6" w:rsidP="00053CA6">
      <w:r>
        <w:t xml:space="preserve">      E. Mit Grillkartoffeln servieren ( Podávat s pečenými bramborami ).</w:t>
      </w:r>
    </w:p>
    <w:p w:rsidR="00053CA6" w:rsidRDefault="00053CA6" w:rsidP="00053CA6"/>
    <w:p w:rsidR="00053CA6" w:rsidRDefault="00053CA6" w:rsidP="00053CA6">
      <w:r>
        <w:t xml:space="preserve">  </w:t>
      </w:r>
    </w:p>
    <w:p w:rsidR="00053CA6" w:rsidRDefault="00053CA6" w:rsidP="00053CA6">
      <w:r>
        <w:t xml:space="preserve">       F. Salz und Eier dazu geben ( Přidat pepř, sůl a vajíčka ).</w:t>
      </w:r>
    </w:p>
    <w:p w:rsidR="00053CA6" w:rsidRDefault="00053CA6" w:rsidP="00053CA6"/>
    <w:p w:rsidR="00053CA6" w:rsidRDefault="00053CA6" w:rsidP="00053CA6">
      <w:r>
        <w:t xml:space="preserve">  </w:t>
      </w:r>
    </w:p>
    <w:p w:rsidR="00053CA6" w:rsidRDefault="00053CA6" w:rsidP="00053CA6">
      <w:r>
        <w:t xml:space="preserve">       G. Guten Appetit! ( Dobrou chutˇ! )</w:t>
      </w:r>
    </w:p>
    <w:p w:rsidR="00053CA6" w:rsidRDefault="00053CA6" w:rsidP="00053CA6"/>
    <w:p w:rsidR="00053CA6" w:rsidRDefault="00053CA6" w:rsidP="00053CA6">
      <w:r>
        <w:t xml:space="preserve">        </w:t>
      </w:r>
    </w:p>
    <w:p w:rsidR="00053CA6" w:rsidRDefault="00053CA6" w:rsidP="00053CA6">
      <w:r>
        <w:t xml:space="preserve">       H. Zwiebel dazu geben und leicht einbraten ( Přidat cibuli a osmažit ji ).</w:t>
      </w:r>
    </w:p>
    <w:p w:rsidR="00053CA6" w:rsidRDefault="00053CA6" w:rsidP="00053CA6"/>
    <w:p w:rsidR="00053CA6" w:rsidRDefault="00053CA6" w:rsidP="00053CA6"/>
    <w:p w:rsidR="00053CA6" w:rsidRDefault="00053CA6" w:rsidP="00053CA6"/>
    <w:p w:rsidR="00053CA6" w:rsidRDefault="00053CA6" w:rsidP="00053CA6">
      <w:r>
        <w:t xml:space="preserve">   3.Napiš správný postup česky  :</w:t>
      </w:r>
    </w:p>
    <w:p w:rsidR="00053CA6" w:rsidRDefault="00053CA6" w:rsidP="00053CA6"/>
    <w:p w:rsidR="00053CA6" w:rsidRDefault="00053CA6" w:rsidP="00053CA6"/>
    <w:p w:rsidR="00053CA6" w:rsidRDefault="00053CA6" w:rsidP="00053CA6">
      <w:r>
        <w:t xml:space="preserve">      1. Rozehřát máslo, přidat cibuli a osmažit ji.</w:t>
      </w:r>
    </w:p>
    <w:p w:rsidR="00053CA6" w:rsidRDefault="00722903" w:rsidP="00053CA6">
      <w:r>
        <w:rPr>
          <w:noProof/>
          <w:lang w:eastAsia="cs-CZ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2840355</wp:posOffset>
            </wp:positionH>
            <wp:positionV relativeFrom="paragraph">
              <wp:posOffset>325755</wp:posOffset>
            </wp:positionV>
            <wp:extent cx="2990850" cy="660400"/>
            <wp:effectExtent l="0" t="0" r="0" b="6350"/>
            <wp:wrapNone/>
            <wp:docPr id="1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3CA6" w:rsidRDefault="00053CA6" w:rsidP="00053CA6"/>
    <w:p w:rsidR="00053CA6" w:rsidRDefault="00053CA6" w:rsidP="00053CA6">
      <w:r>
        <w:lastRenderedPageBreak/>
        <w:t xml:space="preserve">   </w:t>
      </w:r>
    </w:p>
    <w:p w:rsidR="00053CA6" w:rsidRDefault="00053CA6" w:rsidP="00053CA6">
      <w:r>
        <w:t xml:space="preserve">      2.</w:t>
      </w:r>
    </w:p>
    <w:p w:rsidR="00053CA6" w:rsidRDefault="00053CA6" w:rsidP="00053CA6"/>
    <w:p w:rsidR="00053CA6" w:rsidRDefault="00053CA6" w:rsidP="00053CA6"/>
    <w:p w:rsidR="00053CA6" w:rsidRDefault="00053CA6" w:rsidP="00053CA6"/>
    <w:p w:rsidR="00053CA6" w:rsidRDefault="00053CA6" w:rsidP="00053CA6">
      <w:r>
        <w:t xml:space="preserve">      3.</w:t>
      </w:r>
    </w:p>
    <w:p w:rsidR="00053CA6" w:rsidRDefault="00053CA6" w:rsidP="00053CA6"/>
    <w:p w:rsidR="00053CA6" w:rsidRDefault="00053CA6" w:rsidP="00053CA6"/>
    <w:p w:rsidR="00053CA6" w:rsidRDefault="00053CA6" w:rsidP="00053CA6">
      <w:r>
        <w:t xml:space="preserve">      4.</w:t>
      </w:r>
    </w:p>
    <w:p w:rsidR="00053CA6" w:rsidRDefault="00053CA6" w:rsidP="00053CA6"/>
    <w:p w:rsidR="00053CA6" w:rsidRDefault="00053CA6" w:rsidP="00053CA6"/>
    <w:p w:rsidR="00053CA6" w:rsidRDefault="00053CA6" w:rsidP="00053CA6">
      <w:r>
        <w:t xml:space="preserve">      5.</w:t>
      </w:r>
    </w:p>
    <w:p w:rsidR="00053CA6" w:rsidRDefault="00053CA6" w:rsidP="00053CA6"/>
    <w:p w:rsidR="00053CA6" w:rsidRDefault="00722903" w:rsidP="00053CA6">
      <w:r>
        <w:rPr>
          <w:noProof/>
          <w:lang w:eastAsia="cs-CZ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4338955</wp:posOffset>
            </wp:positionH>
            <wp:positionV relativeFrom="paragraph">
              <wp:posOffset>9638030</wp:posOffset>
            </wp:positionV>
            <wp:extent cx="2990850" cy="657225"/>
            <wp:effectExtent l="0" t="0" r="0" b="9525"/>
            <wp:wrapNone/>
            <wp:docPr id="1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3CA6" w:rsidRDefault="00053CA6" w:rsidP="00053CA6">
      <w:r>
        <w:t xml:space="preserve">      6.</w:t>
      </w:r>
    </w:p>
    <w:p w:rsidR="00053CA6" w:rsidRDefault="00053CA6" w:rsidP="00053CA6"/>
    <w:p w:rsidR="00053CA6" w:rsidRDefault="00053CA6" w:rsidP="00053CA6">
      <w:r>
        <w:t xml:space="preserve">   </w:t>
      </w:r>
    </w:p>
    <w:p w:rsidR="00053CA6" w:rsidRDefault="00053CA6" w:rsidP="00053CA6">
      <w:r>
        <w:t xml:space="preserve">      7. Dobrou chutˇ!</w:t>
      </w:r>
    </w:p>
    <w:p w:rsidR="00053CA6" w:rsidRDefault="00722903" w:rsidP="00053CA6">
      <w:r>
        <w:rPr>
          <w:noProof/>
          <w:lang w:eastAsia="cs-CZ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1243330</wp:posOffset>
            </wp:positionH>
            <wp:positionV relativeFrom="paragraph">
              <wp:posOffset>9933305</wp:posOffset>
            </wp:positionV>
            <wp:extent cx="2990850" cy="657225"/>
            <wp:effectExtent l="0" t="0" r="0" b="9525"/>
            <wp:wrapNone/>
            <wp:docPr id="1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3CA6" w:rsidRDefault="00722903" w:rsidP="00053CA6">
      <w:r>
        <w:rPr>
          <w:noProof/>
          <w:lang w:eastAsia="cs-CZ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4338955</wp:posOffset>
            </wp:positionH>
            <wp:positionV relativeFrom="paragraph">
              <wp:posOffset>9638030</wp:posOffset>
            </wp:positionV>
            <wp:extent cx="2990850" cy="657225"/>
            <wp:effectExtent l="0" t="0" r="0" b="9525"/>
            <wp:wrapNone/>
            <wp:docPr id="1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3CA6">
        <w:t xml:space="preserve">  </w:t>
      </w:r>
    </w:p>
    <w:p w:rsidR="00053CA6" w:rsidRDefault="00053CA6" w:rsidP="00053CA6">
      <w:r>
        <w:t xml:space="preserve">    </w:t>
      </w:r>
    </w:p>
    <w:p w:rsidR="00053CA6" w:rsidRDefault="00722903" w:rsidP="00053CA6">
      <w:r>
        <w:rPr>
          <w:noProof/>
          <w:lang w:eastAsia="cs-CZ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4338955</wp:posOffset>
            </wp:positionH>
            <wp:positionV relativeFrom="paragraph">
              <wp:posOffset>9638030</wp:posOffset>
            </wp:positionV>
            <wp:extent cx="2990850" cy="657225"/>
            <wp:effectExtent l="0" t="0" r="0" b="9525"/>
            <wp:wrapNone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3CA6" w:rsidRDefault="00053CA6" w:rsidP="00053CA6"/>
    <w:p w:rsidR="00053CA6" w:rsidRDefault="00053CA6" w:rsidP="00053CA6"/>
    <w:p w:rsidR="00416E2D" w:rsidRDefault="00722903" w:rsidP="00053CA6">
      <w:r>
        <w:rPr>
          <w:noProof/>
          <w:lang w:eastAsia="cs-CZ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3437255</wp:posOffset>
            </wp:positionH>
            <wp:positionV relativeFrom="paragraph">
              <wp:posOffset>610870</wp:posOffset>
            </wp:positionV>
            <wp:extent cx="2990850" cy="660400"/>
            <wp:effectExtent l="0" t="0" r="0" b="6350"/>
            <wp:wrapNone/>
            <wp:docPr id="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3CA6">
        <w:t xml:space="preserve">  </w:t>
      </w:r>
    </w:p>
    <w:sectPr w:rsidR="00416E2D" w:rsidSect="00416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CA6"/>
    <w:rsid w:val="00002EFC"/>
    <w:rsid w:val="00053CA6"/>
    <w:rsid w:val="003B64C7"/>
    <w:rsid w:val="00416E2D"/>
    <w:rsid w:val="006C1A60"/>
    <w:rsid w:val="00722903"/>
    <w:rsid w:val="007F465E"/>
    <w:rsid w:val="00A269B8"/>
    <w:rsid w:val="00B246A2"/>
    <w:rsid w:val="00D1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049EE7-CDE3-4502-82DD-AA3CE019F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E2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5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CA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F465E"/>
    <w:pPr>
      <w:widowControl w:val="0"/>
      <w:autoSpaceDE w:val="0"/>
      <w:autoSpaceDN w:val="0"/>
      <w:textAlignment w:val="baseline"/>
    </w:pPr>
    <w:rPr>
      <w:rFonts w:ascii="Times New Roman" w:eastAsia="Times New Roman" w:hAnsi="Times New Roman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890A5821-5212-4629-B34A-DE00746B3333}"/>
</file>

<file path=customXml/itemProps2.xml><?xml version="1.0" encoding="utf-8"?>
<ds:datastoreItem xmlns:ds="http://schemas.openxmlformats.org/officeDocument/2006/customXml" ds:itemID="{F0788A2E-8958-4D36-82F3-ED5A81003D03}"/>
</file>

<file path=customXml/itemProps3.xml><?xml version="1.0" encoding="utf-8"?>
<ds:datastoreItem xmlns:ds="http://schemas.openxmlformats.org/officeDocument/2006/customXml" ds:itemID="{9A573C33-58C0-40E2-9D91-D41C12D553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241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cp:lastModifiedBy>Petr Svatoň Nemcina.org</cp:lastModifiedBy>
  <cp:revision>2</cp:revision>
  <dcterms:created xsi:type="dcterms:W3CDTF">2013-05-26T15:21:00Z</dcterms:created>
  <dcterms:modified xsi:type="dcterms:W3CDTF">2013-05-26T15:21:00Z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