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AF" w:rsidRDefault="005A10AF" w:rsidP="005A10AF">
      <w:pPr>
        <w:jc w:val="center"/>
        <w:rPr>
          <w:b/>
          <w:sz w:val="36"/>
          <w:szCs w:val="36"/>
        </w:rPr>
      </w:pPr>
      <w:r w:rsidRPr="005A10AF">
        <w:rPr>
          <w:b/>
          <w:sz w:val="36"/>
          <w:szCs w:val="36"/>
        </w:rPr>
        <w:t>Autorem kompletní sady digitálních učebních materiálů:</w:t>
      </w:r>
    </w:p>
    <w:p w:rsidR="005A10AF" w:rsidRPr="005A10AF" w:rsidRDefault="005A10AF" w:rsidP="005A10AF">
      <w:pPr>
        <w:jc w:val="center"/>
        <w:rPr>
          <w:b/>
          <w:sz w:val="36"/>
          <w:szCs w:val="36"/>
        </w:rPr>
      </w:pPr>
    </w:p>
    <w:p w:rsidR="005A10AF" w:rsidRPr="005A10AF" w:rsidRDefault="00F6531D" w:rsidP="005A10AF">
      <w:pPr>
        <w:rPr>
          <w:b/>
          <w:sz w:val="36"/>
          <w:szCs w:val="36"/>
        </w:rPr>
      </w:pPr>
      <w:r>
        <w:rPr>
          <w:b/>
          <w:sz w:val="36"/>
          <w:szCs w:val="36"/>
        </w:rPr>
        <w:t>Postel</w:t>
      </w:r>
    </w:p>
    <w:p w:rsidR="005A10AF" w:rsidRPr="005A10AF" w:rsidRDefault="005A10AF" w:rsidP="005A10AF">
      <w:pPr>
        <w:rPr>
          <w:sz w:val="28"/>
          <w:szCs w:val="28"/>
        </w:rPr>
      </w:pPr>
      <w:r w:rsidRPr="005A10AF">
        <w:rPr>
          <w:sz w:val="28"/>
          <w:szCs w:val="28"/>
        </w:rPr>
        <w:t>určených pro:</w:t>
      </w:r>
    </w:p>
    <w:p w:rsidR="005A10AF" w:rsidRPr="005A10AF" w:rsidRDefault="00C56A9C" w:rsidP="005A10AF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A10AF" w:rsidRPr="005A10AF">
        <w:rPr>
          <w:b/>
          <w:sz w:val="28"/>
          <w:szCs w:val="28"/>
        </w:rPr>
        <w:t>.ročník učebního oboru TRUHLÁŘ</w:t>
      </w:r>
    </w:p>
    <w:p w:rsidR="005A10AF" w:rsidRDefault="005A10AF">
      <w:pPr>
        <w:rPr>
          <w:sz w:val="28"/>
          <w:szCs w:val="28"/>
        </w:rPr>
      </w:pPr>
      <w:r w:rsidRPr="005A10AF">
        <w:rPr>
          <w:sz w:val="28"/>
          <w:szCs w:val="28"/>
        </w:rPr>
        <w:t>a všech jejích součástí, tj</w:t>
      </w:r>
      <w:r>
        <w:rPr>
          <w:sz w:val="28"/>
          <w:szCs w:val="28"/>
        </w:rPr>
        <w:t>. textu, obrázků, náčrtů, fotografií</w:t>
      </w:r>
    </w:p>
    <w:p w:rsidR="005A10AF" w:rsidRPr="005A10AF" w:rsidRDefault="005A10AF">
      <w:p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r w:rsidRPr="005A10AF">
        <w:rPr>
          <w:b/>
          <w:sz w:val="28"/>
          <w:szCs w:val="28"/>
        </w:rPr>
        <w:t>Ing. Tomáš Zadražil</w:t>
      </w:r>
      <w:r>
        <w:rPr>
          <w:sz w:val="28"/>
          <w:szCs w:val="28"/>
        </w:rPr>
        <w:t xml:space="preserve"> </w:t>
      </w:r>
    </w:p>
    <w:sectPr w:rsidR="005A10AF" w:rsidRPr="005A10AF" w:rsidSect="00F6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6249C"/>
    <w:multiLevelType w:val="hybridMultilevel"/>
    <w:tmpl w:val="AB184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10AF"/>
    <w:rsid w:val="0008677E"/>
    <w:rsid w:val="001400C5"/>
    <w:rsid w:val="001F2062"/>
    <w:rsid w:val="00261C87"/>
    <w:rsid w:val="003D2204"/>
    <w:rsid w:val="003F70C2"/>
    <w:rsid w:val="004B5BEA"/>
    <w:rsid w:val="005A10AF"/>
    <w:rsid w:val="00614D11"/>
    <w:rsid w:val="00630362"/>
    <w:rsid w:val="00636F00"/>
    <w:rsid w:val="00636F50"/>
    <w:rsid w:val="006B1290"/>
    <w:rsid w:val="007328C9"/>
    <w:rsid w:val="00732B1A"/>
    <w:rsid w:val="00843089"/>
    <w:rsid w:val="008630B7"/>
    <w:rsid w:val="008C4EEE"/>
    <w:rsid w:val="00901A4A"/>
    <w:rsid w:val="009D2121"/>
    <w:rsid w:val="00A13027"/>
    <w:rsid w:val="00AE2A12"/>
    <w:rsid w:val="00AE7F86"/>
    <w:rsid w:val="00B771C6"/>
    <w:rsid w:val="00C56A9C"/>
    <w:rsid w:val="00CE5208"/>
    <w:rsid w:val="00E73725"/>
    <w:rsid w:val="00F6531D"/>
    <w:rsid w:val="00F664FF"/>
    <w:rsid w:val="00F9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4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44909C8-CF59-4CAA-A53A-C7E1A436C22C}"/>
</file>

<file path=customXml/itemProps2.xml><?xml version="1.0" encoding="utf-8"?>
<ds:datastoreItem xmlns:ds="http://schemas.openxmlformats.org/officeDocument/2006/customXml" ds:itemID="{F026D742-D808-4C3C-92D8-C73E1F6A5C31}"/>
</file>

<file path=customXml/itemProps3.xml><?xml version="1.0" encoding="utf-8"?>
<ds:datastoreItem xmlns:ds="http://schemas.openxmlformats.org/officeDocument/2006/customXml" ds:itemID="{87978915-1222-4C63-9FF8-8F5CCE314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Vinter - SOŠ stavební</dc:creator>
  <cp:lastModifiedBy>Vinter - SOŠ stavební</cp:lastModifiedBy>
  <cp:revision>15</cp:revision>
  <dcterms:created xsi:type="dcterms:W3CDTF">2012-10-04T05:51:00Z</dcterms:created>
  <dcterms:modified xsi:type="dcterms:W3CDTF">2012-10-04T06:31:00Z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