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554"/>
        <w:gridCol w:w="4542"/>
      </w:tblGrid>
      <w:tr w:rsidR="00A4237A" w:rsidRPr="007C2AB8" w14:paraId="4DDFADDB" w14:textId="77777777" w:rsidTr="00A4237A">
        <w:trPr>
          <w:trHeight w:val="2388"/>
        </w:trPr>
        <w:tc>
          <w:tcPr>
            <w:tcW w:w="4661" w:type="dxa"/>
            <w:vMerge w:val="restart"/>
          </w:tcPr>
          <w:p w14:paraId="0108DF53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Poskytovatel </w:t>
            </w:r>
            <w:r w:rsidR="00915DF0"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otace:</w:t>
            </w:r>
          </w:p>
          <w:p w14:paraId="4C6C152B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74FE4B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Karlovarský kraj</w:t>
            </w:r>
          </w:p>
          <w:p w14:paraId="484C6939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Závodní 353/88</w:t>
            </w:r>
          </w:p>
          <w:p w14:paraId="366D91B7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360 06  Karlovy Vary – Dvory</w:t>
            </w:r>
          </w:p>
          <w:p w14:paraId="247BE370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D0FDE1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Identifikační číslo: 70891168</w:t>
            </w:r>
          </w:p>
          <w:p w14:paraId="4FA8716F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Datová schránka: siqbxt2</w:t>
            </w:r>
          </w:p>
          <w:p w14:paraId="0C14A138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Telefon +420 354 222 111 (300)</w:t>
            </w:r>
          </w:p>
          <w:p w14:paraId="0E79986B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E-mail </w:t>
            </w:r>
            <w:hyperlink r:id="rId11" w:history="1">
              <w:r w:rsidRPr="007C2AB8">
                <w:rPr>
                  <w:rStyle w:val="Hypertextovodkaz"/>
                  <w:rFonts w:ascii="Times New Roman" w:eastAsia="Times New Roman" w:hAnsi="Times New Roman" w:cs="Times New Roman"/>
                  <w:sz w:val="20"/>
                  <w:szCs w:val="20"/>
                </w:rPr>
                <w:t>posta@kr-karlovarsky.cz</w:t>
              </w:r>
            </w:hyperlink>
          </w:p>
          <w:p w14:paraId="69D907C0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1" w:type="dxa"/>
          </w:tcPr>
          <w:p w14:paraId="460B4A82" w14:textId="77777777" w:rsidR="00A4237A" w:rsidRPr="007C2AB8" w:rsidRDefault="00A4237A" w:rsidP="00C857E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Místo pro nalepení evidenčního štítku podatelny:</w:t>
            </w:r>
          </w:p>
          <w:p w14:paraId="3A363D6F" w14:textId="77777777" w:rsidR="00A4237A" w:rsidRPr="007C2AB8" w:rsidRDefault="00A4237A" w:rsidP="00C857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237A" w:rsidRPr="007C2AB8" w14:paraId="6D950608" w14:textId="77777777" w:rsidTr="00D12855">
        <w:trPr>
          <w:trHeight w:val="408"/>
        </w:trPr>
        <w:tc>
          <w:tcPr>
            <w:tcW w:w="4661" w:type="dxa"/>
            <w:vMerge/>
          </w:tcPr>
          <w:p w14:paraId="191D7EEE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1" w:type="dxa"/>
          </w:tcPr>
          <w:p w14:paraId="1B9B382B" w14:textId="77777777" w:rsidR="00A4237A" w:rsidRPr="007C2AB8" w:rsidRDefault="00A4237A" w:rsidP="00C857E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Místo pro interní záznamy poskytovatele:</w:t>
            </w:r>
          </w:p>
          <w:p w14:paraId="2CC69CF1" w14:textId="77777777" w:rsidR="00A4237A" w:rsidRPr="007C2AB8" w:rsidRDefault="00A4237A" w:rsidP="00C857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7FA2CA" w14:textId="77777777" w:rsidR="00A4237A" w:rsidRPr="007C2AB8" w:rsidRDefault="00A4237A" w:rsidP="00C857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9155B45" w14:textId="77777777" w:rsidR="00BE0D49" w:rsidRPr="007C2AB8" w:rsidRDefault="00BE0D49" w:rsidP="00BE0D49">
      <w:pPr>
        <w:spacing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</w:p>
    <w:p w14:paraId="135B0B02" w14:textId="77777777" w:rsidR="00EF5987" w:rsidRPr="00FF7FA1" w:rsidRDefault="00BE0D49" w:rsidP="00BE0D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7FA1">
        <w:rPr>
          <w:rFonts w:ascii="Times New Roman" w:hAnsi="Times New Roman"/>
          <w:sz w:val="24"/>
          <w:szCs w:val="24"/>
        </w:rPr>
        <w:t>Žádost o poskytnutí</w:t>
      </w:r>
    </w:p>
    <w:p w14:paraId="26C21442" w14:textId="77777777" w:rsidR="004C20C7" w:rsidRPr="00FF7FA1" w:rsidRDefault="00EF5987" w:rsidP="004C2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7FA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7FA1">
        <w:rPr>
          <w:rFonts w:ascii="Times New Roman" w:hAnsi="Times New Roman"/>
          <w:sz w:val="24"/>
          <w:szCs w:val="24"/>
        </w:rPr>
        <w:instrText xml:space="preserve"> FORMCHECKBOX </w:instrText>
      </w:r>
      <w:r w:rsidR="0071385C">
        <w:rPr>
          <w:rFonts w:ascii="Times New Roman" w:hAnsi="Times New Roman"/>
          <w:sz w:val="24"/>
          <w:szCs w:val="24"/>
        </w:rPr>
      </w:r>
      <w:r w:rsidR="0071385C">
        <w:rPr>
          <w:rFonts w:ascii="Times New Roman" w:hAnsi="Times New Roman"/>
          <w:sz w:val="24"/>
          <w:szCs w:val="24"/>
        </w:rPr>
        <w:fldChar w:fldCharType="separate"/>
      </w:r>
      <w:r w:rsidRPr="00FF7FA1">
        <w:rPr>
          <w:rFonts w:ascii="Times New Roman" w:hAnsi="Times New Roman"/>
          <w:sz w:val="24"/>
          <w:szCs w:val="24"/>
        </w:rPr>
        <w:fldChar w:fldCharType="end"/>
      </w:r>
      <w:r w:rsidRPr="00FF7FA1">
        <w:rPr>
          <w:rFonts w:ascii="Times New Roman" w:hAnsi="Times New Roman"/>
          <w:sz w:val="24"/>
          <w:szCs w:val="24"/>
        </w:rPr>
        <w:t xml:space="preserve"> </w:t>
      </w:r>
      <w:r w:rsidR="00BE0D49" w:rsidRPr="00FF7FA1">
        <w:rPr>
          <w:rFonts w:ascii="Times New Roman" w:hAnsi="Times New Roman"/>
          <w:sz w:val="24"/>
          <w:szCs w:val="24"/>
        </w:rPr>
        <w:t>individuální dotace</w:t>
      </w:r>
      <w:r w:rsidR="004C20C7" w:rsidRPr="00FF7FA1">
        <w:rPr>
          <w:rFonts w:ascii="Times New Roman" w:hAnsi="Times New Roman"/>
          <w:sz w:val="24"/>
          <w:szCs w:val="24"/>
        </w:rPr>
        <w:t xml:space="preserve"> z rozpočtu Karlovarského kraje</w:t>
      </w:r>
    </w:p>
    <w:p w14:paraId="7E8FFB38" w14:textId="1DD99934" w:rsidR="004C20C7" w:rsidRPr="00FF7FA1" w:rsidRDefault="00BC4690" w:rsidP="004C2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71385C">
        <w:rPr>
          <w:rFonts w:ascii="Times New Roman" w:hAnsi="Times New Roman"/>
          <w:sz w:val="24"/>
          <w:szCs w:val="24"/>
        </w:rPr>
      </w:r>
      <w:r w:rsidR="0071385C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 w:rsidR="004C20C7" w:rsidRPr="00FF7FA1">
        <w:rPr>
          <w:rFonts w:ascii="Times New Roman" w:hAnsi="Times New Roman"/>
          <w:sz w:val="24"/>
          <w:szCs w:val="24"/>
        </w:rPr>
        <w:t xml:space="preserve"> dotace z programu Karlovarského kraje</w:t>
      </w:r>
    </w:p>
    <w:p w14:paraId="655CC8F5" w14:textId="77777777" w:rsidR="00954E97" w:rsidRPr="007C2AB8" w:rsidRDefault="00954E97" w:rsidP="004C20C7">
      <w:pPr>
        <w:spacing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22"/>
        <w:gridCol w:w="5740"/>
      </w:tblGrid>
      <w:tr w:rsidR="00954E97" w:rsidRPr="007C2AB8" w14:paraId="4327EFA9" w14:textId="77777777" w:rsidTr="00954E97">
        <w:trPr>
          <w:trHeight w:val="184"/>
        </w:trPr>
        <w:tc>
          <w:tcPr>
            <w:tcW w:w="3322" w:type="dxa"/>
            <w:vAlign w:val="center"/>
          </w:tcPr>
          <w:p w14:paraId="0A64BF6B" w14:textId="44279D88" w:rsidR="00954E97" w:rsidRPr="007C2AB8" w:rsidRDefault="00954E97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Název </w:t>
            </w:r>
            <w:r w:rsidR="00344542">
              <w:rPr>
                <w:rFonts w:ascii="Times New Roman" w:hAnsi="Times New Roman" w:cs="Times New Roman"/>
                <w:sz w:val="20"/>
                <w:szCs w:val="20"/>
              </w:rPr>
              <w:t xml:space="preserve">dotačního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</w:tc>
        <w:tc>
          <w:tcPr>
            <w:tcW w:w="5740" w:type="dxa"/>
            <w:shd w:val="clear" w:color="auto" w:fill="E5B8B7" w:themeFill="accent2" w:themeFillTint="66"/>
            <w:vAlign w:val="center"/>
          </w:tcPr>
          <w:p w14:paraId="56101CA6" w14:textId="15716421" w:rsidR="00954E97" w:rsidRPr="007C2AB8" w:rsidRDefault="00BC4690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1093 – Program pro poskytování stipendia (dotace) z rozpočtu Karlovarského kraje ke zlepšení vzdělanostní struktury obyvatelstva</w:t>
            </w:r>
          </w:p>
        </w:tc>
      </w:tr>
      <w:tr w:rsidR="00954E97" w:rsidRPr="007C2AB8" w14:paraId="44167DFC" w14:textId="77777777" w:rsidTr="00954E97">
        <w:trPr>
          <w:trHeight w:val="184"/>
        </w:trPr>
        <w:tc>
          <w:tcPr>
            <w:tcW w:w="3322" w:type="dxa"/>
            <w:vAlign w:val="center"/>
          </w:tcPr>
          <w:p w14:paraId="41D68E97" w14:textId="6295473D" w:rsidR="00954E97" w:rsidRPr="007C2AB8" w:rsidRDefault="00954E97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Administrátor (název odboru)</w:t>
            </w:r>
          </w:p>
        </w:tc>
        <w:tc>
          <w:tcPr>
            <w:tcW w:w="5740" w:type="dxa"/>
            <w:shd w:val="clear" w:color="auto" w:fill="E5B8B7" w:themeFill="accent2" w:themeFillTint="66"/>
            <w:vAlign w:val="center"/>
          </w:tcPr>
          <w:p w14:paraId="5F2907A0" w14:textId="15FCFEBE" w:rsidR="00954E97" w:rsidRPr="007C2AB8" w:rsidRDefault="00BC4690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Odbor školství, mládeže a tělovýchovy</w:t>
            </w:r>
          </w:p>
        </w:tc>
      </w:tr>
    </w:tbl>
    <w:p w14:paraId="1FA88A4D" w14:textId="77777777" w:rsidR="00954E97" w:rsidRPr="007C2AB8" w:rsidRDefault="00954E97" w:rsidP="00954E9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0DF7E0BF" w14:textId="77777777" w:rsidR="00BE0D49" w:rsidRPr="007C2AB8" w:rsidRDefault="00BE0D49" w:rsidP="00BE0D49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Identifikace žadatele</w:t>
      </w:r>
    </w:p>
    <w:p w14:paraId="7975BAA7" w14:textId="77777777" w:rsidR="0036048B" w:rsidRPr="007C2AB8" w:rsidRDefault="0036048B" w:rsidP="00954E9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22"/>
        <w:gridCol w:w="2875"/>
        <w:gridCol w:w="2865"/>
      </w:tblGrid>
      <w:tr w:rsidR="0036048B" w:rsidRPr="007C2AB8" w14:paraId="5E06A647" w14:textId="77777777" w:rsidTr="00BF3EF3">
        <w:tc>
          <w:tcPr>
            <w:tcW w:w="3322" w:type="dxa"/>
            <w:vAlign w:val="center"/>
          </w:tcPr>
          <w:p w14:paraId="34868C82" w14:textId="77777777" w:rsidR="0036048B" w:rsidRPr="007C2AB8" w:rsidRDefault="0036048B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Žadatel je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28C92A2D" w14:textId="7530A731" w:rsidR="0036048B" w:rsidRPr="007C2AB8" w:rsidRDefault="0036048B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právnická osoba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– vyplní se část A, část B a C se nevyplňuje</w:t>
            </w:r>
          </w:p>
          <w:p w14:paraId="4863B6BF" w14:textId="65FD8CCB" w:rsidR="0036048B" w:rsidRPr="007C2AB8" w:rsidRDefault="0036048B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fyzická osoba podnikající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– vyplní se část B, část A a C se nevyplňuje</w:t>
            </w:r>
          </w:p>
          <w:p w14:paraId="34669248" w14:textId="6366BB24" w:rsidR="0036048B" w:rsidRPr="007C2AB8" w:rsidRDefault="00BC4690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0"/>
            <w:r w:rsidR="0036048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fyzická osoba nepodnikající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– vyplní se část C, část A a B se nevyplňuje</w:t>
            </w:r>
          </w:p>
        </w:tc>
      </w:tr>
      <w:tr w:rsidR="00CB68D5" w:rsidRPr="007C2AB8" w14:paraId="0574D25B" w14:textId="77777777" w:rsidTr="00BF3EF3">
        <w:tc>
          <w:tcPr>
            <w:tcW w:w="9062" w:type="dxa"/>
            <w:gridSpan w:val="3"/>
          </w:tcPr>
          <w:p w14:paraId="4025CEA1" w14:textId="77777777" w:rsidR="00CB68D5" w:rsidRPr="007C2AB8" w:rsidRDefault="00CB68D5" w:rsidP="001F30A5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b/>
                <w:sz w:val="20"/>
                <w:szCs w:val="20"/>
              </w:rPr>
              <w:t>Právnická osoba</w:t>
            </w:r>
            <w:r w:rsidRPr="007C2AB8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</w:tr>
      <w:tr w:rsidR="00CB68D5" w:rsidRPr="007C2AB8" w14:paraId="327F62B7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6DB694B1" w14:textId="77777777" w:rsidR="00CB68D5" w:rsidRPr="007C2AB8" w:rsidRDefault="00E12191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Název právnické osoby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10734DE1" w14:textId="77777777" w:rsidR="00CB68D5" w:rsidRPr="007C2AB8" w:rsidRDefault="00CB68D5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61766D38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5BFAE63D" w14:textId="03892AA0" w:rsidR="00EF5987" w:rsidRPr="007C2AB8" w:rsidRDefault="00AE61AF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Adresa sídla</w:t>
            </w:r>
          </w:p>
        </w:tc>
        <w:tc>
          <w:tcPr>
            <w:tcW w:w="2875" w:type="dxa"/>
            <w:vAlign w:val="center"/>
          </w:tcPr>
          <w:p w14:paraId="435F913F" w14:textId="59553052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453E49E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45943F0F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1748E5CC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2A47E87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B96DC74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08C20D45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343F205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40A8A646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0FF99F5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4CFB2B03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1783CB90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6250F55" w14:textId="32AD3E60" w:rsidR="00EF5987" w:rsidRPr="007C2AB8" w:rsidRDefault="00BF3EF3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6C9F650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59246394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5AADE4A9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C2A07AD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3756159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1A127464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40D1335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4A6CE6A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6E49A381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48B" w:rsidRPr="007C2AB8" w14:paraId="700DA9BF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5107E2CA" w14:textId="30A4E0FB" w:rsidR="0036048B" w:rsidRPr="007C2AB8" w:rsidRDefault="00CB68D5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Identifikační číslo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(IČO)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6943DA5" w14:textId="77777777" w:rsidR="0036048B" w:rsidRPr="007C2AB8" w:rsidRDefault="0036048B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750E9800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5735F72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DIČ (vyplní jen plátce DPH)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4C585DA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CB" w:rsidRPr="007C2AB8" w14:paraId="1BE1306B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4BEA3641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Vyplní jen plátce DPH:</w:t>
            </w:r>
          </w:p>
        </w:tc>
        <w:tc>
          <w:tcPr>
            <w:tcW w:w="5740" w:type="dxa"/>
            <w:gridSpan w:val="2"/>
            <w:vAlign w:val="center"/>
          </w:tcPr>
          <w:p w14:paraId="733037FF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budu </w:t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nebudu uplatňovat odpočet DPH</w:t>
            </w:r>
          </w:p>
        </w:tc>
      </w:tr>
      <w:tr w:rsidR="00BD72D7" w:rsidRPr="007C2AB8" w14:paraId="3A0E38F3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290B393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Právní forma</w:t>
            </w:r>
          </w:p>
        </w:tc>
        <w:tc>
          <w:tcPr>
            <w:tcW w:w="5740" w:type="dxa"/>
            <w:gridSpan w:val="2"/>
            <w:vAlign w:val="center"/>
          </w:tcPr>
          <w:p w14:paraId="2E9F8DC3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6A20C780" w14:textId="77777777" w:rsidTr="00FF7FA1">
        <w:trPr>
          <w:trHeight w:val="98"/>
        </w:trPr>
        <w:tc>
          <w:tcPr>
            <w:tcW w:w="3322" w:type="dxa"/>
            <w:vMerge w:val="restart"/>
            <w:vAlign w:val="center"/>
          </w:tcPr>
          <w:p w14:paraId="4EAB8437" w14:textId="340F46A4" w:rsidR="00BF3EF3" w:rsidRPr="007C2AB8" w:rsidRDefault="00BF3EF3" w:rsidP="00115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Osoba </w:t>
            </w:r>
            <w:r w:rsidR="00954E97" w:rsidRPr="007C2AB8">
              <w:rPr>
                <w:rFonts w:ascii="Times New Roman" w:hAnsi="Times New Roman" w:cs="Times New Roman"/>
                <w:sz w:val="20"/>
                <w:szCs w:val="20"/>
              </w:rPr>
              <w:t>jednající jménem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žadatele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 uvedením právního důvodu zastoupení</w:t>
            </w:r>
          </w:p>
        </w:tc>
        <w:tc>
          <w:tcPr>
            <w:tcW w:w="2875" w:type="dxa"/>
            <w:vAlign w:val="center"/>
          </w:tcPr>
          <w:p w14:paraId="24FC05D4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378534E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1AF5139A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0692768F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BDB057F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C6E9FCB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74F05666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46FDC127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0FE7D694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C1FA456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332818EF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432F7B1E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0F9315AD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8B35748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380700D9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2504A5A2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E52F598" w14:textId="3772CF83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Právní důvod zastoupení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0FA49579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254D30DE" w14:textId="77777777" w:rsidTr="00BF3EF3">
        <w:trPr>
          <w:trHeight w:val="58"/>
        </w:trPr>
        <w:tc>
          <w:tcPr>
            <w:tcW w:w="9062" w:type="dxa"/>
            <w:gridSpan w:val="3"/>
            <w:shd w:val="clear" w:color="auto" w:fill="E5B8B7" w:themeFill="accent2" w:themeFillTint="66"/>
            <w:vAlign w:val="center"/>
          </w:tcPr>
          <w:p w14:paraId="4D0A7592" w14:textId="5B2BAB11" w:rsidR="00BF3EF3" w:rsidRPr="007C2AB8" w:rsidRDefault="00FF7FA1" w:rsidP="00FF7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Další osoba jednající jménem žadatele (v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případě </w:t>
            </w:r>
            <w:r w:rsidR="00954E97" w:rsidRPr="007C2AB8">
              <w:rPr>
                <w:rFonts w:ascii="Times New Roman" w:hAnsi="Times New Roman" w:cs="Times New Roman"/>
                <w:sz w:val="20"/>
                <w:szCs w:val="20"/>
              </w:rPr>
              <w:t>jednání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další osobou se přidá celý blok údajů Osoba </w:t>
            </w:r>
            <w:r w:rsidR="00954E97" w:rsidRPr="007C2AB8">
              <w:rPr>
                <w:rFonts w:ascii="Times New Roman" w:hAnsi="Times New Roman" w:cs="Times New Roman"/>
                <w:sz w:val="20"/>
                <w:szCs w:val="20"/>
              </w:rPr>
              <w:t>jednající jménem žadatele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D72D7" w:rsidRPr="007C2AB8" w14:paraId="1B2A476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BBAE043" w14:textId="6F7E6B43" w:rsidR="00BD72D7" w:rsidRPr="007C2AB8" w:rsidRDefault="00BD72D7" w:rsidP="00492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Osoby s podílem v právnické osobě žadatele</w:t>
            </w:r>
          </w:p>
        </w:tc>
        <w:tc>
          <w:tcPr>
            <w:tcW w:w="5740" w:type="dxa"/>
            <w:gridSpan w:val="2"/>
            <w:vAlign w:val="center"/>
          </w:tcPr>
          <w:p w14:paraId="4B3A6B1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5FC1BB2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400277FD" w14:textId="3872C25D" w:rsidR="00BD72D7" w:rsidRPr="007C2AB8" w:rsidRDefault="00BD72D7" w:rsidP="00492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Osoby, v nichž má žadatel přímý podíl a výše tohoto podílu</w:t>
            </w:r>
          </w:p>
        </w:tc>
        <w:tc>
          <w:tcPr>
            <w:tcW w:w="5740" w:type="dxa"/>
            <w:gridSpan w:val="2"/>
            <w:vAlign w:val="center"/>
          </w:tcPr>
          <w:p w14:paraId="39C1ED8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7AD26B8" w14:textId="77777777" w:rsidTr="00954E97">
        <w:tc>
          <w:tcPr>
            <w:tcW w:w="9062" w:type="dxa"/>
            <w:gridSpan w:val="3"/>
            <w:shd w:val="clear" w:color="auto" w:fill="E5B8B7" w:themeFill="accent2" w:themeFillTint="66"/>
          </w:tcPr>
          <w:p w14:paraId="26362EC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Pokračuje se částí D.</w:t>
            </w:r>
          </w:p>
        </w:tc>
      </w:tr>
      <w:tr w:rsidR="00BD72D7" w:rsidRPr="007C2AB8" w14:paraId="27A9B046" w14:textId="77777777" w:rsidTr="00BF3EF3">
        <w:tc>
          <w:tcPr>
            <w:tcW w:w="9062" w:type="dxa"/>
            <w:gridSpan w:val="3"/>
          </w:tcPr>
          <w:p w14:paraId="18B30A95" w14:textId="77777777" w:rsidR="00BD72D7" w:rsidRPr="007C2AB8" w:rsidRDefault="00BD72D7" w:rsidP="00BD72D7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b/>
                <w:sz w:val="20"/>
                <w:szCs w:val="20"/>
              </w:rPr>
              <w:t>Fyzická osoba podnikající</w:t>
            </w:r>
            <w:r w:rsidRPr="007C2AB8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</w:tr>
      <w:tr w:rsidR="00BD72D7" w:rsidRPr="007C2AB8" w14:paraId="1BE00315" w14:textId="77777777" w:rsidTr="00BF3EF3">
        <w:trPr>
          <w:trHeight w:val="98"/>
        </w:trPr>
        <w:tc>
          <w:tcPr>
            <w:tcW w:w="3322" w:type="dxa"/>
            <w:vMerge w:val="restart"/>
            <w:vAlign w:val="center"/>
          </w:tcPr>
          <w:p w14:paraId="33DC4579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 a příjmení</w:t>
            </w:r>
          </w:p>
        </w:tc>
        <w:tc>
          <w:tcPr>
            <w:tcW w:w="2875" w:type="dxa"/>
            <w:vAlign w:val="center"/>
          </w:tcPr>
          <w:p w14:paraId="2461F6D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D4785A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3B0DDAA7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7BE3102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0F0562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F250A6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7B27D585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1D8A177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5B28E5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3E0C5BBA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3D4ACEE3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42373F2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C7FCF4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E3EE10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79421D2D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79EFA70A" w14:textId="41DBBC9B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Adresa sídla</w:t>
            </w:r>
          </w:p>
        </w:tc>
        <w:tc>
          <w:tcPr>
            <w:tcW w:w="2875" w:type="dxa"/>
            <w:vAlign w:val="center"/>
          </w:tcPr>
          <w:p w14:paraId="79E81CE5" w14:textId="7E744B4C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8A97D8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6171748F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786645D3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0691A0D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BD5502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2FE648A6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58918437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18A0BE5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07F728D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53178FE8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07DD6E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6AA4A83" w14:textId="686F3C13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DF9615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315DD2FA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49F8A08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234494A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0AEC96B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D39CC1D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7773900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768E96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ED0041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609DB0BF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D581B6B" w14:textId="0AEB4CF6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Identifikační číslo</w:t>
            </w:r>
            <w:r w:rsidR="00E94232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(IČO)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820E27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1DE1EBE8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C92795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DIČ (vyplní jen plátce DPH)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A45ABF0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CB" w:rsidRPr="007C2AB8" w14:paraId="637C28BC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F23F553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Vyplní jen plátce DPH:</w:t>
            </w:r>
          </w:p>
        </w:tc>
        <w:tc>
          <w:tcPr>
            <w:tcW w:w="5740" w:type="dxa"/>
            <w:gridSpan w:val="2"/>
            <w:vAlign w:val="center"/>
          </w:tcPr>
          <w:p w14:paraId="21876D63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budu </w:t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nebudu uplatňovat odpočet DPH</w:t>
            </w:r>
          </w:p>
        </w:tc>
      </w:tr>
      <w:tr w:rsidR="00BD72D7" w:rsidRPr="007C2AB8" w14:paraId="2E22C36A" w14:textId="77777777" w:rsidTr="00954E97">
        <w:tc>
          <w:tcPr>
            <w:tcW w:w="9062" w:type="dxa"/>
            <w:gridSpan w:val="3"/>
            <w:shd w:val="clear" w:color="auto" w:fill="E5B8B7" w:themeFill="accent2" w:themeFillTint="66"/>
          </w:tcPr>
          <w:p w14:paraId="2D338FD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Pokračuje se částí D.</w:t>
            </w:r>
          </w:p>
        </w:tc>
      </w:tr>
      <w:tr w:rsidR="00BD72D7" w:rsidRPr="007C2AB8" w14:paraId="15EE8EF3" w14:textId="77777777" w:rsidTr="00BF3EF3">
        <w:tc>
          <w:tcPr>
            <w:tcW w:w="9062" w:type="dxa"/>
            <w:gridSpan w:val="3"/>
          </w:tcPr>
          <w:p w14:paraId="06AF80D8" w14:textId="5EB15259" w:rsidR="00BD72D7" w:rsidRPr="007C2AB8" w:rsidRDefault="00BD72D7" w:rsidP="00BD72D7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b/>
                <w:sz w:val="20"/>
                <w:szCs w:val="20"/>
              </w:rPr>
              <w:t>Fyzická osoba nepodnikající</w:t>
            </w:r>
            <w:r w:rsidR="004920C1" w:rsidRPr="007C2AB8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  <w:bookmarkStart w:id="1" w:name="_GoBack"/>
            <w:bookmarkEnd w:id="1"/>
          </w:p>
        </w:tc>
      </w:tr>
      <w:tr w:rsidR="00BD72D7" w:rsidRPr="007C2AB8" w14:paraId="62F30C61" w14:textId="77777777" w:rsidTr="00BF3EF3">
        <w:trPr>
          <w:trHeight w:val="98"/>
        </w:trPr>
        <w:tc>
          <w:tcPr>
            <w:tcW w:w="3322" w:type="dxa"/>
            <w:vMerge w:val="restart"/>
            <w:vAlign w:val="center"/>
          </w:tcPr>
          <w:p w14:paraId="7BEEC7C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 a příjmení</w:t>
            </w:r>
          </w:p>
        </w:tc>
        <w:tc>
          <w:tcPr>
            <w:tcW w:w="2875" w:type="dxa"/>
            <w:vAlign w:val="center"/>
          </w:tcPr>
          <w:p w14:paraId="1272424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4649D4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93D189E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212EBFA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97C32E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CB9A6B4" w14:textId="7726413F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</w:p>
        </w:tc>
      </w:tr>
      <w:tr w:rsidR="00BD72D7" w:rsidRPr="007C2AB8" w14:paraId="163A6D6F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07E614F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0BFA1C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2ADF26E" w14:textId="11A200AE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Novák</w:t>
            </w:r>
          </w:p>
        </w:tc>
      </w:tr>
      <w:tr w:rsidR="00BD72D7" w:rsidRPr="007C2AB8" w14:paraId="124E37C8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5A84FE6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B1FE53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1AA6E17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4C5874E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5DBEBBD0" w14:textId="34DDD35E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Místo trvalého</w:t>
            </w:r>
            <w:r w:rsidR="00BD72D7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pobyt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75" w:type="dxa"/>
            <w:vAlign w:val="center"/>
          </w:tcPr>
          <w:p w14:paraId="7937F154" w14:textId="0BAA32DC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2320A64" w14:textId="0F00D12E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Dlouhá</w:t>
            </w:r>
          </w:p>
        </w:tc>
      </w:tr>
      <w:tr w:rsidR="00BD72D7" w:rsidRPr="007C2AB8" w14:paraId="59FAF78B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28E4813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13F136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BD8DF4A" w14:textId="2D658D81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D72D7" w:rsidRPr="007C2AB8" w14:paraId="0BEF9F8E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0BF76B49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DDB968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C2B808E" w14:textId="2BF265C1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D72D7" w:rsidRPr="007C2AB8" w14:paraId="3F550277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02C8C78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B9A6D30" w14:textId="6C95913A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E5BB5AA" w14:textId="0D36796E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Novákov</w:t>
            </w:r>
          </w:p>
        </w:tc>
      </w:tr>
      <w:tr w:rsidR="00BD72D7" w:rsidRPr="007C2AB8" w14:paraId="03A81777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B4C628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7C6D9475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2E55986" w14:textId="7DDD1C0B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</w:t>
            </w:r>
          </w:p>
        </w:tc>
      </w:tr>
      <w:tr w:rsidR="00BD72D7" w:rsidRPr="007C2AB8" w14:paraId="418F4450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298E30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E4A899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C8D3DF9" w14:textId="2689BCD9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Novákov</w:t>
            </w:r>
          </w:p>
        </w:tc>
      </w:tr>
      <w:tr w:rsidR="00BD72D7" w:rsidRPr="007C2AB8" w14:paraId="3B129388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303C7626" w14:textId="77777777" w:rsidR="00BD72D7" w:rsidRPr="007C2AB8" w:rsidRDefault="00BD72D7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Rodné číslo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1A8D556A" w14:textId="0D1E850F" w:rsidR="00BD72D7" w:rsidRPr="007C2AB8" w:rsidRDefault="00BC4690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111111/1111</w:t>
            </w:r>
          </w:p>
        </w:tc>
      </w:tr>
      <w:tr w:rsidR="00BD72D7" w:rsidRPr="007C2AB8" w14:paraId="34C5CBC7" w14:textId="77777777" w:rsidTr="00EC269B">
        <w:trPr>
          <w:trHeight w:val="506"/>
        </w:trPr>
        <w:tc>
          <w:tcPr>
            <w:tcW w:w="3322" w:type="dxa"/>
            <w:vAlign w:val="center"/>
          </w:tcPr>
          <w:p w14:paraId="52B2A1F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Datum narození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29FB9D14" w14:textId="66E35B13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11.11.2011</w:t>
            </w:r>
          </w:p>
        </w:tc>
      </w:tr>
      <w:tr w:rsidR="00BD72D7" w:rsidRPr="007C2AB8" w14:paraId="384EBFA8" w14:textId="77777777" w:rsidTr="00D454C7">
        <w:tc>
          <w:tcPr>
            <w:tcW w:w="9062" w:type="dxa"/>
            <w:gridSpan w:val="3"/>
            <w:shd w:val="clear" w:color="auto" w:fill="E5B8B7" w:themeFill="accent2" w:themeFillTint="66"/>
          </w:tcPr>
          <w:p w14:paraId="23275E06" w14:textId="77777777" w:rsidR="00BD72D7" w:rsidRPr="007C2AB8" w:rsidRDefault="00BD72D7" w:rsidP="00BD72D7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Další údaje o žadateli</w:t>
            </w:r>
          </w:p>
        </w:tc>
      </w:tr>
      <w:tr w:rsidR="00E12191" w:rsidRPr="007C2AB8" w14:paraId="19843FA8" w14:textId="77777777" w:rsidTr="00FF7FA1">
        <w:trPr>
          <w:trHeight w:val="506"/>
        </w:trPr>
        <w:tc>
          <w:tcPr>
            <w:tcW w:w="3322" w:type="dxa"/>
            <w:vAlign w:val="center"/>
          </w:tcPr>
          <w:p w14:paraId="401B61B4" w14:textId="590C2248" w:rsidR="00E12191" w:rsidRPr="007C2AB8" w:rsidRDefault="00E12191" w:rsidP="000C4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bankovního účtu</w:t>
            </w:r>
          </w:p>
        </w:tc>
        <w:tc>
          <w:tcPr>
            <w:tcW w:w="2875" w:type="dxa"/>
            <w:shd w:val="clear" w:color="auto" w:fill="E5B8B7" w:themeFill="accent2" w:themeFillTint="66"/>
          </w:tcPr>
          <w:p w14:paraId="75800FC7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číslo účtu:</w:t>
            </w:r>
          </w:p>
          <w:p w14:paraId="4CEA39E2" w14:textId="6C7E6B77" w:rsidR="00E12191" w:rsidRPr="007C2AB8" w:rsidRDefault="00BC4690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111111111</w:t>
            </w:r>
          </w:p>
        </w:tc>
        <w:tc>
          <w:tcPr>
            <w:tcW w:w="2865" w:type="dxa"/>
            <w:shd w:val="clear" w:color="auto" w:fill="E5B8B7" w:themeFill="accent2" w:themeFillTint="66"/>
          </w:tcPr>
          <w:p w14:paraId="50BB5EDA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kód banky:</w:t>
            </w:r>
          </w:p>
          <w:p w14:paraId="3F32C389" w14:textId="48ED9F61" w:rsidR="00E12191" w:rsidRPr="007C2AB8" w:rsidRDefault="00BC4690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1111</w:t>
            </w:r>
          </w:p>
        </w:tc>
      </w:tr>
      <w:tr w:rsidR="00E12191" w:rsidRPr="007C2AB8" w14:paraId="5095A9B5" w14:textId="77777777" w:rsidTr="00FF7FA1">
        <w:trPr>
          <w:trHeight w:val="506"/>
        </w:trPr>
        <w:tc>
          <w:tcPr>
            <w:tcW w:w="3322" w:type="dxa"/>
            <w:vAlign w:val="center"/>
          </w:tcPr>
          <w:p w14:paraId="018ABE3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Název banky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42AF0D15" w14:textId="5F081C56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Pěkná banka a.s.</w:t>
            </w:r>
          </w:p>
        </w:tc>
      </w:tr>
      <w:tr w:rsidR="00E12191" w:rsidRPr="007C2AB8" w14:paraId="6A7B2745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89C6A3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Telefon/mobil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43A34AD8" w14:textId="5533EFC0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111111111</w:t>
            </w:r>
          </w:p>
        </w:tc>
      </w:tr>
      <w:tr w:rsidR="00E12191" w:rsidRPr="007C2AB8" w14:paraId="34D1AA39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19E640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046F16FD" w14:textId="34D0DFA2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jannovak@janovak.cz</w:t>
            </w:r>
          </w:p>
        </w:tc>
      </w:tr>
      <w:tr w:rsidR="00E12191" w:rsidRPr="007C2AB8" w14:paraId="6349A4AE" w14:textId="77777777" w:rsidTr="00FF7FA1">
        <w:trPr>
          <w:trHeight w:val="506"/>
        </w:trPr>
        <w:tc>
          <w:tcPr>
            <w:tcW w:w="3322" w:type="dxa"/>
            <w:vAlign w:val="center"/>
          </w:tcPr>
          <w:p w14:paraId="6A7C1D0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Datová schránka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6728AF5" w14:textId="4965A90B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Assd4d</w:t>
            </w:r>
          </w:p>
        </w:tc>
      </w:tr>
      <w:tr w:rsidR="00E12191" w:rsidRPr="007C2AB8" w14:paraId="78B53860" w14:textId="77777777" w:rsidTr="00BF3EF3">
        <w:tc>
          <w:tcPr>
            <w:tcW w:w="3322" w:type="dxa"/>
            <w:vAlign w:val="center"/>
          </w:tcPr>
          <w:p w14:paraId="1B3F9296" w14:textId="23AE77EF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Zřizovatel žadatele je obec</w:t>
            </w:r>
            <w:r w:rsidR="001C741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(město)</w:t>
            </w:r>
          </w:p>
        </w:tc>
        <w:tc>
          <w:tcPr>
            <w:tcW w:w="5740" w:type="dxa"/>
            <w:gridSpan w:val="2"/>
          </w:tcPr>
          <w:p w14:paraId="70E743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 – vyplní se část E.</w:t>
            </w:r>
          </w:p>
          <w:p w14:paraId="7307437E" w14:textId="15622A1F" w:rsidR="00E12191" w:rsidRPr="007C2AB8" w:rsidRDefault="00BC4690" w:rsidP="00D4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E12191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 – pokračuje se částí </w:t>
            </w:r>
            <w:r w:rsidR="00D454C7" w:rsidRPr="007C2AB8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12191" w:rsidRPr="007C2A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12191" w:rsidRPr="007C2AB8" w14:paraId="59846BFB" w14:textId="77777777" w:rsidTr="00D454C7">
        <w:tc>
          <w:tcPr>
            <w:tcW w:w="9062" w:type="dxa"/>
            <w:gridSpan w:val="3"/>
            <w:shd w:val="clear" w:color="auto" w:fill="E5B8B7" w:themeFill="accent2" w:themeFillTint="66"/>
            <w:vAlign w:val="center"/>
          </w:tcPr>
          <w:p w14:paraId="5B40A19A" w14:textId="77777777" w:rsidR="00E12191" w:rsidRPr="007C2AB8" w:rsidRDefault="00E12191" w:rsidP="00E12191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Údaje o zřizovateli žadatele</w:t>
            </w:r>
          </w:p>
        </w:tc>
      </w:tr>
      <w:tr w:rsidR="00E12191" w:rsidRPr="007C2AB8" w14:paraId="2DA05CC6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482F709F" w14:textId="74BD8BED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Název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zřizovatele</w:t>
            </w:r>
          </w:p>
        </w:tc>
        <w:tc>
          <w:tcPr>
            <w:tcW w:w="5740" w:type="dxa"/>
            <w:gridSpan w:val="2"/>
            <w:vAlign w:val="center"/>
          </w:tcPr>
          <w:p w14:paraId="5F0067F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55418567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7C13D1B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1F609B98" w14:textId="1ED8455E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vAlign w:val="center"/>
          </w:tcPr>
          <w:p w14:paraId="583DC87F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3146384B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4DA7B56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5E638D5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vAlign w:val="center"/>
          </w:tcPr>
          <w:p w14:paraId="5C1F211D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874B8FC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DEA582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244D83D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vAlign w:val="center"/>
          </w:tcPr>
          <w:p w14:paraId="3628709B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0EB661BF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40E96ABF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5B0FB00" w14:textId="1EE9FED5" w:rsidR="00E12191" w:rsidRPr="007C2AB8" w:rsidRDefault="00AE61AF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vAlign w:val="center"/>
          </w:tcPr>
          <w:p w14:paraId="019A122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156EEAA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05D083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B43447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vAlign w:val="center"/>
          </w:tcPr>
          <w:p w14:paraId="4EA595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36D36837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F0EBF7B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3D4B5B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vAlign w:val="center"/>
          </w:tcPr>
          <w:p w14:paraId="024BF3C4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C0F2BA2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6751E0CB" w14:textId="76CC0E03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Identifikační číslo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(IČO)</w:t>
            </w:r>
          </w:p>
        </w:tc>
        <w:tc>
          <w:tcPr>
            <w:tcW w:w="5740" w:type="dxa"/>
            <w:gridSpan w:val="2"/>
            <w:vAlign w:val="center"/>
          </w:tcPr>
          <w:p w14:paraId="4B29C24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7B768209" w14:textId="77777777" w:rsidTr="00BF3EF3">
        <w:trPr>
          <w:trHeight w:val="98"/>
        </w:trPr>
        <w:tc>
          <w:tcPr>
            <w:tcW w:w="3322" w:type="dxa"/>
            <w:vMerge w:val="restart"/>
            <w:vAlign w:val="center"/>
          </w:tcPr>
          <w:p w14:paraId="0D09B9C6" w14:textId="7F75AB03" w:rsidR="00EC269B" w:rsidRPr="007C2AB8" w:rsidRDefault="00EC269B" w:rsidP="00260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 a příjmení zástupce zřizovatele</w:t>
            </w:r>
          </w:p>
        </w:tc>
        <w:tc>
          <w:tcPr>
            <w:tcW w:w="2875" w:type="dxa"/>
          </w:tcPr>
          <w:p w14:paraId="4928A530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</w:tcPr>
          <w:p w14:paraId="37560E7C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758E2926" w14:textId="77777777" w:rsidTr="00BF3EF3">
        <w:trPr>
          <w:trHeight w:val="98"/>
        </w:trPr>
        <w:tc>
          <w:tcPr>
            <w:tcW w:w="3322" w:type="dxa"/>
            <w:vMerge/>
          </w:tcPr>
          <w:p w14:paraId="0C678F0E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7BE7C241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</w:tcPr>
          <w:p w14:paraId="05144455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0FA34564" w14:textId="77777777" w:rsidTr="00BF3EF3">
        <w:trPr>
          <w:trHeight w:val="98"/>
        </w:trPr>
        <w:tc>
          <w:tcPr>
            <w:tcW w:w="3322" w:type="dxa"/>
            <w:vMerge/>
          </w:tcPr>
          <w:p w14:paraId="69CD8074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0BC5C07B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</w:tcPr>
          <w:p w14:paraId="3C75D619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01225D07" w14:textId="77777777" w:rsidTr="00BF3EF3">
        <w:trPr>
          <w:trHeight w:val="98"/>
        </w:trPr>
        <w:tc>
          <w:tcPr>
            <w:tcW w:w="3322" w:type="dxa"/>
            <w:vMerge/>
          </w:tcPr>
          <w:p w14:paraId="05A9CBAC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5DF73DC1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</w:tcPr>
          <w:p w14:paraId="7108FEC2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46C6A549" w14:textId="77777777" w:rsidTr="00BF3EF3">
        <w:trPr>
          <w:trHeight w:val="98"/>
        </w:trPr>
        <w:tc>
          <w:tcPr>
            <w:tcW w:w="3322" w:type="dxa"/>
            <w:vMerge/>
          </w:tcPr>
          <w:p w14:paraId="0681689E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2D973636" w14:textId="67E283E0" w:rsidR="00EC269B" w:rsidRPr="007C2AB8" w:rsidRDefault="00EC269B" w:rsidP="00EC2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Funkce (starosta, místostarosta)</w:t>
            </w:r>
          </w:p>
        </w:tc>
        <w:tc>
          <w:tcPr>
            <w:tcW w:w="2865" w:type="dxa"/>
          </w:tcPr>
          <w:p w14:paraId="1D079407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E1B8827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E57957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Telefon/mobil</w:t>
            </w:r>
          </w:p>
        </w:tc>
        <w:tc>
          <w:tcPr>
            <w:tcW w:w="5740" w:type="dxa"/>
            <w:gridSpan w:val="2"/>
            <w:vAlign w:val="center"/>
          </w:tcPr>
          <w:p w14:paraId="210D810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FFCF43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21430E8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740" w:type="dxa"/>
            <w:gridSpan w:val="2"/>
            <w:vAlign w:val="center"/>
          </w:tcPr>
          <w:p w14:paraId="2490544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35A0D2A7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36323684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Datová schránka</w:t>
            </w:r>
          </w:p>
        </w:tc>
        <w:tc>
          <w:tcPr>
            <w:tcW w:w="5740" w:type="dxa"/>
            <w:gridSpan w:val="2"/>
            <w:vAlign w:val="center"/>
          </w:tcPr>
          <w:p w14:paraId="3F62353A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72D9201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5BE2FAD" w14:textId="58A43516" w:rsidR="00E12191" w:rsidRPr="007C2AB8" w:rsidRDefault="00E12191" w:rsidP="000C4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bankovního účtu zřizovatele</w:t>
            </w:r>
          </w:p>
        </w:tc>
        <w:tc>
          <w:tcPr>
            <w:tcW w:w="2875" w:type="dxa"/>
          </w:tcPr>
          <w:p w14:paraId="1C37E5FA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číslo účtu:</w:t>
            </w:r>
          </w:p>
          <w:p w14:paraId="277E717A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5" w:type="dxa"/>
          </w:tcPr>
          <w:p w14:paraId="38D41E00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kód banky:</w:t>
            </w:r>
          </w:p>
          <w:p w14:paraId="3C8FC72F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2191" w:rsidRPr="007C2AB8" w14:paraId="7FD4C041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0EB170F9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Název banky</w:t>
            </w:r>
          </w:p>
        </w:tc>
        <w:tc>
          <w:tcPr>
            <w:tcW w:w="5740" w:type="dxa"/>
            <w:gridSpan w:val="2"/>
            <w:vAlign w:val="center"/>
          </w:tcPr>
          <w:p w14:paraId="4847A6BF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4C7" w:rsidRPr="007C2AB8" w14:paraId="5941CC4C" w14:textId="77777777" w:rsidTr="00F8174B">
        <w:tc>
          <w:tcPr>
            <w:tcW w:w="9062" w:type="dxa"/>
            <w:gridSpan w:val="3"/>
            <w:shd w:val="clear" w:color="auto" w:fill="E5B8B7" w:themeFill="accent2" w:themeFillTint="66"/>
            <w:vAlign w:val="center"/>
          </w:tcPr>
          <w:p w14:paraId="68E2A0DA" w14:textId="7D28D16C" w:rsidR="00D454C7" w:rsidRPr="007C2AB8" w:rsidRDefault="00D454C7" w:rsidP="0011532C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Kontaktní </w:t>
            </w:r>
            <w:r w:rsidR="0011532C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osoba a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adresa žadatele (vyplní se jen v případě, že je odlišná od </w:t>
            </w:r>
            <w:r w:rsidR="0011532C" w:rsidRPr="007C2AB8">
              <w:rPr>
                <w:rFonts w:ascii="Times New Roman" w:hAnsi="Times New Roman" w:cs="Times New Roman"/>
                <w:sz w:val="20"/>
                <w:szCs w:val="20"/>
              </w:rPr>
              <w:t>údajů shora uvedených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1532C" w:rsidRPr="007C2AB8" w14:paraId="248226A7" w14:textId="77777777" w:rsidTr="00F8174B">
        <w:trPr>
          <w:trHeight w:val="98"/>
        </w:trPr>
        <w:tc>
          <w:tcPr>
            <w:tcW w:w="3322" w:type="dxa"/>
            <w:vMerge w:val="restart"/>
            <w:vAlign w:val="center"/>
          </w:tcPr>
          <w:p w14:paraId="44628D2D" w14:textId="27B69217" w:rsidR="0011532C" w:rsidRPr="007C2AB8" w:rsidRDefault="0011532C" w:rsidP="00115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Kontaktní osoba</w:t>
            </w:r>
          </w:p>
        </w:tc>
        <w:tc>
          <w:tcPr>
            <w:tcW w:w="2875" w:type="dxa"/>
            <w:vAlign w:val="center"/>
          </w:tcPr>
          <w:p w14:paraId="13CEC6D9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7EAF41F4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3D0930D2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301195A2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DA62DD6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5B39373E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7AE95999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24A2C653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39F366C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5DF77FA9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486686D9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651F2F4D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78668C63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1124B5FE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2D077DC8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205007CE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9481C90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1E7C9908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076F6384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13712C23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77B70351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43073B01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0B64B6FE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16251E37" w14:textId="77777777" w:rsidR="00E12191" w:rsidRPr="007C2AB8" w:rsidRDefault="000B32F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Kontaktní (zasílací) adresa</w:t>
            </w:r>
          </w:p>
        </w:tc>
        <w:tc>
          <w:tcPr>
            <w:tcW w:w="2875" w:type="dxa"/>
            <w:vAlign w:val="center"/>
          </w:tcPr>
          <w:p w14:paraId="2904D8A8" w14:textId="5C18DE4F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E94232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vAlign w:val="center"/>
          </w:tcPr>
          <w:p w14:paraId="39F8731B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79702524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1CCDC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B25BE2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vAlign w:val="center"/>
          </w:tcPr>
          <w:p w14:paraId="11FB86D4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BD148EC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5E4DC3C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85C59C5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vAlign w:val="center"/>
          </w:tcPr>
          <w:p w14:paraId="39ECC869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5B53214E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6E76B5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70DA7C5" w14:textId="729FA3AE" w:rsidR="00E12191" w:rsidRPr="007C2AB8" w:rsidRDefault="00E94232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vAlign w:val="center"/>
          </w:tcPr>
          <w:p w14:paraId="11EA0F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E866E65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1F318FA5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4B606C6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vAlign w:val="center"/>
          </w:tcPr>
          <w:p w14:paraId="4D2BA5DA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F227B69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2645D62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034AE1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vAlign w:val="center"/>
          </w:tcPr>
          <w:p w14:paraId="60079D1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3879D9" w14:textId="77777777" w:rsidR="0011532C" w:rsidRPr="007C2AB8" w:rsidRDefault="0011532C" w:rsidP="0011532C">
      <w:pPr>
        <w:pStyle w:val="Odstavecseseznamem"/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5B444F5E" w14:textId="08CA33F9" w:rsidR="009C3B55" w:rsidRPr="007C2AB8" w:rsidRDefault="00F707CA" w:rsidP="009C3B55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Obsah žádosti</w:t>
      </w:r>
    </w:p>
    <w:p w14:paraId="66A5BCFC" w14:textId="77777777" w:rsidR="009C3B55" w:rsidRPr="007C2AB8" w:rsidRDefault="009C3B55" w:rsidP="009C3B55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36"/>
        <w:gridCol w:w="2868"/>
        <w:gridCol w:w="2858"/>
      </w:tblGrid>
      <w:tr w:rsidR="00F707CA" w:rsidRPr="007C2AB8" w14:paraId="651CDB3B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5897FE65" w14:textId="77777777" w:rsidR="00F707CA" w:rsidRPr="007C2AB8" w:rsidRDefault="00F707CA" w:rsidP="00F7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Požadovaná částka </w:t>
            </w:r>
            <w:r w:rsidR="00267652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dotace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 Kč</w:t>
            </w:r>
          </w:p>
        </w:tc>
        <w:tc>
          <w:tcPr>
            <w:tcW w:w="5726" w:type="dxa"/>
            <w:gridSpan w:val="2"/>
            <w:vAlign w:val="center"/>
          </w:tcPr>
          <w:p w14:paraId="5A074CDF" w14:textId="006DB60E" w:rsidR="00F707CA" w:rsidRPr="007C2AB8" w:rsidRDefault="00BC4690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  <w:r w:rsidR="00CD21F5">
              <w:rPr>
                <w:rFonts w:ascii="Times New Roman" w:hAnsi="Times New Roman" w:cs="Times New Roman"/>
                <w:sz w:val="20"/>
                <w:szCs w:val="20"/>
              </w:rPr>
              <w:t xml:space="preserve"> nebo 48000 – pouze obory učitelství</w:t>
            </w:r>
          </w:p>
        </w:tc>
      </w:tr>
      <w:tr w:rsidR="002F3D64" w:rsidRPr="007C2AB8" w14:paraId="73BA70A6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1F134692" w14:textId="77777777" w:rsidR="002F3D64" w:rsidRPr="007C2AB8" w:rsidRDefault="00FE78A4" w:rsidP="00FE7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 toho investiční výdaje v Kč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5"/>
            </w:r>
          </w:p>
        </w:tc>
        <w:tc>
          <w:tcPr>
            <w:tcW w:w="5726" w:type="dxa"/>
            <w:gridSpan w:val="2"/>
            <w:vAlign w:val="center"/>
          </w:tcPr>
          <w:p w14:paraId="4187043D" w14:textId="5BF2F6A3" w:rsidR="002F3D64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3D64" w:rsidRPr="007C2AB8" w14:paraId="7C83D1F2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52807E00" w14:textId="77777777" w:rsidR="002F3D64" w:rsidRPr="007C2AB8" w:rsidRDefault="00FE78A4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 neinvestiční výdaje v Kč</w:t>
            </w:r>
          </w:p>
        </w:tc>
        <w:tc>
          <w:tcPr>
            <w:tcW w:w="5726" w:type="dxa"/>
            <w:gridSpan w:val="2"/>
            <w:vAlign w:val="center"/>
          </w:tcPr>
          <w:p w14:paraId="266E9CD8" w14:textId="1ACD33D7" w:rsidR="002F3D64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  <w:r w:rsidR="00CD21F5">
              <w:rPr>
                <w:rFonts w:ascii="Times New Roman" w:hAnsi="Times New Roman" w:cs="Times New Roman"/>
                <w:sz w:val="20"/>
                <w:szCs w:val="20"/>
              </w:rPr>
              <w:t xml:space="preserve"> nebo 48000 – pouze obory učitelství</w:t>
            </w:r>
          </w:p>
        </w:tc>
      </w:tr>
      <w:tr w:rsidR="00F707CA" w:rsidRPr="007C2AB8" w14:paraId="08358757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681A3C0E" w14:textId="77777777" w:rsidR="00F707CA" w:rsidRPr="007C2AB8" w:rsidRDefault="00F707CA" w:rsidP="004C2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Účel </w:t>
            </w:r>
            <w:r w:rsidR="00DD00DB" w:rsidRPr="007C2AB8">
              <w:rPr>
                <w:rFonts w:ascii="Times New Roman" w:hAnsi="Times New Roman" w:cs="Times New Roman"/>
                <w:sz w:val="20"/>
                <w:szCs w:val="20"/>
              </w:rPr>
              <w:t>dotace</w:t>
            </w:r>
          </w:p>
        </w:tc>
        <w:tc>
          <w:tcPr>
            <w:tcW w:w="5726" w:type="dxa"/>
            <w:gridSpan w:val="2"/>
            <w:vAlign w:val="center"/>
          </w:tcPr>
          <w:p w14:paraId="517ECAC3" w14:textId="49745D0B" w:rsidR="00F707CA" w:rsidRPr="007C2AB8" w:rsidRDefault="006351C4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Stipendium VŠ</w:t>
            </w:r>
          </w:p>
        </w:tc>
      </w:tr>
      <w:tr w:rsidR="00A853E8" w:rsidRPr="007C2AB8" w14:paraId="4B04757D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0895C8AF" w14:textId="77777777" w:rsidR="00A853E8" w:rsidRPr="007C2AB8" w:rsidRDefault="00A853E8" w:rsidP="00267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Specifikace účelu dotace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5726" w:type="dxa"/>
            <w:gridSpan w:val="2"/>
            <w:vAlign w:val="center"/>
          </w:tcPr>
          <w:p w14:paraId="75409E43" w14:textId="26D944A6" w:rsidR="00A853E8" w:rsidRPr="007C2AB8" w:rsidRDefault="0050136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Stipendium VŠ</w:t>
            </w:r>
          </w:p>
        </w:tc>
      </w:tr>
      <w:tr w:rsidR="00A4237A" w:rsidRPr="007C2AB8" w14:paraId="5AA9C2EB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051C0DB6" w14:textId="512989E1" w:rsidR="00A4237A" w:rsidRPr="007C2AB8" w:rsidRDefault="00A4237A" w:rsidP="00993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Doba dosažení účelu dotace</w:t>
            </w:r>
            <w:r w:rsidR="00993D50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(např. realizace akce/činnosti/projektu)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7"/>
            </w:r>
          </w:p>
        </w:tc>
        <w:tc>
          <w:tcPr>
            <w:tcW w:w="2868" w:type="dxa"/>
          </w:tcPr>
          <w:p w14:paraId="2046B5AB" w14:textId="77777777" w:rsidR="00A4237A" w:rsidRPr="007C2AB8" w:rsidRDefault="00A4237A" w:rsidP="00A423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od:</w:t>
            </w:r>
          </w:p>
          <w:p w14:paraId="53B41D96" w14:textId="2A4A8E10" w:rsidR="00A4237A" w:rsidRPr="007C2AB8" w:rsidRDefault="00501367" w:rsidP="00CD2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1.1.20</w:t>
            </w:r>
            <w:r w:rsidR="00CD21F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58" w:type="dxa"/>
          </w:tcPr>
          <w:p w14:paraId="3FDFF3BC" w14:textId="77777777" w:rsidR="00A4237A" w:rsidRPr="007C2AB8" w:rsidRDefault="00A4237A" w:rsidP="00A423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do:</w:t>
            </w:r>
          </w:p>
          <w:p w14:paraId="0D9650E3" w14:textId="1DDCB5FF" w:rsidR="00A4237A" w:rsidRPr="007C2AB8" w:rsidRDefault="00501367" w:rsidP="00CD2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CD21F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B35A6" w:rsidRPr="007C2AB8" w14:paraId="7A5C6DB8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3DA7A2E3" w14:textId="77777777" w:rsidR="003B35A6" w:rsidRPr="007C2AB8" w:rsidRDefault="003B35A6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Místo realizace</w:t>
            </w:r>
          </w:p>
        </w:tc>
        <w:tc>
          <w:tcPr>
            <w:tcW w:w="5726" w:type="dxa"/>
            <w:gridSpan w:val="2"/>
            <w:vAlign w:val="center"/>
          </w:tcPr>
          <w:p w14:paraId="6320BF6C" w14:textId="011D80A2" w:rsidR="003B35A6" w:rsidRPr="007C2AB8" w:rsidRDefault="0050136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Sídlo vysoké školy</w:t>
            </w:r>
          </w:p>
        </w:tc>
      </w:tr>
      <w:tr w:rsidR="00F707CA" w:rsidRPr="007C2AB8" w14:paraId="2EA2146F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46EA23BB" w14:textId="77777777" w:rsidR="00F707CA" w:rsidRPr="007C2AB8" w:rsidRDefault="00F707CA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Odůvodnění žádosti</w:t>
            </w:r>
          </w:p>
        </w:tc>
        <w:tc>
          <w:tcPr>
            <w:tcW w:w="5726" w:type="dxa"/>
            <w:gridSpan w:val="2"/>
            <w:vAlign w:val="center"/>
          </w:tcPr>
          <w:p w14:paraId="1F698864" w14:textId="0EF5113A" w:rsidR="00F707CA" w:rsidRPr="007C2AB8" w:rsidRDefault="006351C4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Nevyplňovat</w:t>
            </w:r>
          </w:p>
        </w:tc>
      </w:tr>
      <w:tr w:rsidR="00F707CA" w:rsidRPr="007C2AB8" w14:paraId="505EF47D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70B7C445" w14:textId="77777777" w:rsidR="00F707CA" w:rsidRPr="007C2AB8" w:rsidRDefault="00F707CA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Počet příloh</w:t>
            </w:r>
          </w:p>
        </w:tc>
        <w:tc>
          <w:tcPr>
            <w:tcW w:w="5726" w:type="dxa"/>
            <w:gridSpan w:val="2"/>
            <w:vAlign w:val="center"/>
          </w:tcPr>
          <w:p w14:paraId="54F183ED" w14:textId="343EBDD9" w:rsidR="00F707CA" w:rsidRPr="007C2AB8" w:rsidRDefault="00501367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07CA" w:rsidRPr="007C2AB8" w14:paraId="4F2CEE38" w14:textId="77777777" w:rsidTr="004920C1">
        <w:trPr>
          <w:trHeight w:val="506"/>
        </w:trPr>
        <w:tc>
          <w:tcPr>
            <w:tcW w:w="3336" w:type="dxa"/>
            <w:shd w:val="clear" w:color="auto" w:fill="E5B8B7" w:themeFill="accent2" w:themeFillTint="66"/>
            <w:vAlign w:val="center"/>
          </w:tcPr>
          <w:p w14:paraId="65D62DA2" w14:textId="77777777" w:rsidR="00F707CA" w:rsidRPr="007C2AB8" w:rsidRDefault="00F707CA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Seznam příloh</w:t>
            </w:r>
          </w:p>
        </w:tc>
        <w:tc>
          <w:tcPr>
            <w:tcW w:w="5726" w:type="dxa"/>
            <w:gridSpan w:val="2"/>
            <w:shd w:val="clear" w:color="auto" w:fill="E5B8B7" w:themeFill="accent2" w:themeFillTint="66"/>
            <w:vAlign w:val="center"/>
          </w:tcPr>
          <w:p w14:paraId="421588C6" w14:textId="76028D20" w:rsidR="00056CCC" w:rsidRPr="007C2AB8" w:rsidRDefault="00501367" w:rsidP="008043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Potvrzení o studiu</w:t>
            </w:r>
            <w:r w:rsidR="00CD21F5">
              <w:rPr>
                <w:rFonts w:ascii="Times New Roman" w:hAnsi="Times New Roman" w:cs="Times New Roman"/>
                <w:sz w:val="20"/>
                <w:szCs w:val="20"/>
              </w:rPr>
              <w:t>, Formulář dalších povinných údajů k žádosti</w:t>
            </w:r>
          </w:p>
        </w:tc>
      </w:tr>
    </w:tbl>
    <w:p w14:paraId="09BBAF77" w14:textId="77777777" w:rsidR="00EB0B36" w:rsidRPr="007C2AB8" w:rsidRDefault="00EB0B36" w:rsidP="00AB5FB8">
      <w:pPr>
        <w:spacing w:after="0" w:line="240" w:lineRule="auto"/>
        <w:jc w:val="center"/>
        <w:rPr>
          <w:rFonts w:ascii="Times New Roman" w:eastAsia="Times New Roman" w:hAnsi="Times New Roman"/>
          <w:b w:val="0"/>
          <w:sz w:val="20"/>
          <w:szCs w:val="20"/>
        </w:rPr>
      </w:pPr>
    </w:p>
    <w:p w14:paraId="004728E6" w14:textId="77777777" w:rsidR="00BD72D7" w:rsidRPr="007C2AB8" w:rsidRDefault="00BD72D7" w:rsidP="00BD72D7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Propagace kraje</w:t>
      </w:r>
    </w:p>
    <w:p w14:paraId="44F8A9AA" w14:textId="77777777" w:rsidR="00BD72D7" w:rsidRPr="007C2AB8" w:rsidRDefault="00BD72D7" w:rsidP="00BD72D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1291BBC0" w14:textId="00C8A41E" w:rsidR="00BD72D7" w:rsidRPr="007C2AB8" w:rsidRDefault="00BD72D7" w:rsidP="00610629">
      <w:pPr>
        <w:spacing w:after="0" w:line="240" w:lineRule="auto"/>
        <w:jc w:val="both"/>
        <w:rPr>
          <w:rFonts w:ascii="Times New Roman" w:eastAsia="Times New Roman" w:hAnsi="Times New Roman"/>
          <w:b w:val="0"/>
          <w:sz w:val="20"/>
          <w:szCs w:val="20"/>
          <w:lang w:eastAsia="cs-CZ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 xml:space="preserve">Uveďte, jakým způsobem budete propagovat </w:t>
      </w:r>
      <w:r w:rsidR="00610629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 xml:space="preserve">poskytovatele dotace a jeho logo </w:t>
      </w:r>
      <w:r w:rsidR="00610629" w:rsidRPr="007C2AB8">
        <w:rPr>
          <w:rFonts w:ascii="Times New Roman" w:eastAsia="Times New Roman" w:hAnsi="Times New Roman"/>
          <w:b w:val="0"/>
          <w:color w:val="FF0000"/>
          <w:sz w:val="20"/>
          <w:szCs w:val="20"/>
          <w:lang w:eastAsia="cs-CZ"/>
        </w:rPr>
        <w:t>„Karlovarský kraj“ a logo „Živý kraj“</w:t>
      </w:r>
      <w:r w:rsidR="001C741B" w:rsidRPr="007C2AB8">
        <w:rPr>
          <w:rFonts w:ascii="Times New Roman" w:eastAsia="Times New Roman" w:hAnsi="Times New Roman"/>
          <w:b w:val="0"/>
          <w:color w:val="FF0000"/>
          <w:sz w:val="20"/>
          <w:szCs w:val="20"/>
          <w:lang w:eastAsia="cs-CZ"/>
        </w:rPr>
        <w:t xml:space="preserve"> (vyberte jednu nebo více z uvedených variant)</w:t>
      </w:r>
      <w:r w:rsidR="00610629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:</w:t>
      </w:r>
    </w:p>
    <w:p w14:paraId="7BDC6035" w14:textId="77777777" w:rsidR="00610629" w:rsidRPr="007C2AB8" w:rsidRDefault="00610629" w:rsidP="00BD72D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6"/>
        <w:gridCol w:w="1156"/>
      </w:tblGrid>
      <w:tr w:rsidR="00610629" w:rsidRPr="007C2AB8" w14:paraId="2A812176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5063B894" w14:textId="77777777" w:rsidR="00610629" w:rsidRPr="007C2AB8" w:rsidRDefault="00610629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Na webových stránkách umístěním aktivních odkazů</w:t>
            </w:r>
          </w:p>
        </w:tc>
        <w:tc>
          <w:tcPr>
            <w:tcW w:w="1156" w:type="dxa"/>
            <w:vAlign w:val="center"/>
          </w:tcPr>
          <w:p w14:paraId="1CACF230" w14:textId="77777777" w:rsidR="00610629" w:rsidRPr="007C2AB8" w:rsidRDefault="00610629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31D3EEE9" w14:textId="1DCADC67" w:rsidR="00610629" w:rsidRPr="007C2AB8" w:rsidRDefault="006351C4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10629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610629" w:rsidRPr="007C2AB8" w14:paraId="5A03F4B0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36ED63EA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propagačních a informačních materiálech</w:t>
            </w:r>
          </w:p>
        </w:tc>
        <w:tc>
          <w:tcPr>
            <w:tcW w:w="1156" w:type="dxa"/>
            <w:vAlign w:val="center"/>
          </w:tcPr>
          <w:p w14:paraId="4C1EDCC0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57079C4C" w14:textId="14D9431D" w:rsidR="00610629" w:rsidRPr="007C2AB8" w:rsidRDefault="006351C4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10629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610629" w:rsidRPr="007C2AB8" w14:paraId="42915C15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64CEDF0C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Na pozvánkách</w:t>
            </w:r>
          </w:p>
        </w:tc>
        <w:tc>
          <w:tcPr>
            <w:tcW w:w="1156" w:type="dxa"/>
            <w:vAlign w:val="center"/>
          </w:tcPr>
          <w:p w14:paraId="6F4FCAC4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6322A142" w14:textId="4EA8656D" w:rsidR="00610629" w:rsidRPr="007C2AB8" w:rsidRDefault="006351C4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10629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57C8A81A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416AEEF4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Pozváním </w:t>
            </w:r>
            <w:r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zástupce poskytovatele na konání akce</w:t>
            </w:r>
          </w:p>
        </w:tc>
        <w:tc>
          <w:tcPr>
            <w:tcW w:w="1156" w:type="dxa"/>
            <w:vAlign w:val="center"/>
          </w:tcPr>
          <w:p w14:paraId="3E5DDB3C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31B06969" w14:textId="1785886C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0B36C7DC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5A2043E1" w14:textId="7E6D0B4C" w:rsidR="007169B4" w:rsidRPr="007C2AB8" w:rsidRDefault="007169B4" w:rsidP="00365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Umístěním loga na podiu</w:t>
            </w:r>
            <w:r w:rsidR="0036534C" w:rsidRPr="007C2A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v rámci videoprojekce</w:t>
            </w:r>
            <w:r w:rsidR="001C741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741B"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nebo při veřejném projednávání</w:t>
            </w:r>
          </w:p>
        </w:tc>
        <w:tc>
          <w:tcPr>
            <w:tcW w:w="1156" w:type="dxa"/>
            <w:vAlign w:val="center"/>
          </w:tcPr>
          <w:p w14:paraId="22D8E3EF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75AD0F74" w14:textId="57D92002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4923C566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4F9DF9FE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Zveřejněním fotografií nebo videozáznamu</w:t>
            </w:r>
          </w:p>
        </w:tc>
        <w:tc>
          <w:tcPr>
            <w:tcW w:w="1156" w:type="dxa"/>
            <w:vAlign w:val="center"/>
          </w:tcPr>
          <w:p w14:paraId="7A8C7284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79122BB5" w14:textId="719AACF0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46CC71BB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7C58C3A0" w14:textId="29FCDD08" w:rsidR="007169B4" w:rsidRPr="007C2AB8" w:rsidRDefault="009B17B7" w:rsidP="009B1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Umístěním informační cedule či loga na nemovitosti, pozemku, které jsou dotčeny dotací nebo na předmětu pořízeného z dotace</w:t>
            </w:r>
          </w:p>
        </w:tc>
        <w:tc>
          <w:tcPr>
            <w:tcW w:w="1156" w:type="dxa"/>
            <w:vAlign w:val="center"/>
          </w:tcPr>
          <w:p w14:paraId="7455CEB4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1AE7B9B7" w14:textId="5A2F4FC7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8C0986" w:rsidRPr="007C2AB8" w14:paraId="25B74B6A" w14:textId="77777777" w:rsidTr="00BF3EF3">
        <w:trPr>
          <w:trHeight w:val="602"/>
        </w:trPr>
        <w:tc>
          <w:tcPr>
            <w:tcW w:w="7906" w:type="dxa"/>
            <w:vAlign w:val="center"/>
          </w:tcPr>
          <w:p w14:paraId="2C33DB04" w14:textId="745423EE" w:rsidR="008C0986" w:rsidRPr="007C2AB8" w:rsidRDefault="008C0986" w:rsidP="00BF3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Na zpracované dokumentaci</w:t>
            </w:r>
            <w:r w:rsidR="001C741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vydané publikaci</w:t>
            </w:r>
          </w:p>
        </w:tc>
        <w:tc>
          <w:tcPr>
            <w:tcW w:w="1156" w:type="dxa"/>
            <w:vAlign w:val="center"/>
          </w:tcPr>
          <w:p w14:paraId="5C65F840" w14:textId="77777777" w:rsidR="008C0986" w:rsidRPr="007C2AB8" w:rsidRDefault="008C0986" w:rsidP="00BF3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4EF19A3F" w14:textId="526D7CC0" w:rsidR="008C0986" w:rsidRPr="007C2AB8" w:rsidRDefault="006351C4" w:rsidP="00BF3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8C0986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CE50AB" w:rsidRPr="007C2AB8" w14:paraId="1BC09CE0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03D4E3E6" w14:textId="34BA1A7A" w:rsidR="00CE50AB" w:rsidRPr="007C2AB8" w:rsidRDefault="00CE50AB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Jiné</w:t>
            </w:r>
            <w:r w:rsidR="00E94232" w:rsidRPr="007C2A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__________</w:t>
            </w:r>
          </w:p>
        </w:tc>
        <w:tc>
          <w:tcPr>
            <w:tcW w:w="1156" w:type="dxa"/>
            <w:vAlign w:val="center"/>
          </w:tcPr>
          <w:p w14:paraId="19379F7C" w14:textId="77777777" w:rsidR="00CE50AB" w:rsidRPr="007C2AB8" w:rsidRDefault="00CE50AB" w:rsidP="00CE50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05EE22FB" w14:textId="5F9733EA" w:rsidR="00CE50AB" w:rsidRPr="007C2AB8" w:rsidRDefault="006351C4" w:rsidP="00CE50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71385C">
              <w:rPr>
                <w:rFonts w:ascii="Times New Roman" w:hAnsi="Times New Roman"/>
                <w:sz w:val="20"/>
                <w:szCs w:val="20"/>
              </w:rPr>
            </w:r>
            <w:r w:rsidR="0071385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CE50A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</w:tbl>
    <w:p w14:paraId="474EFEDD" w14:textId="77777777" w:rsidR="00610629" w:rsidRPr="007C2AB8" w:rsidRDefault="00610629" w:rsidP="00BD72D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3C9434AF" w14:textId="77777777" w:rsidR="00ED2A22" w:rsidRPr="007C2AB8" w:rsidRDefault="00ED2A22" w:rsidP="00BD72D7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Čestné prohlášení</w:t>
      </w:r>
      <w:r w:rsidR="00056CCC" w:rsidRPr="007C2AB8">
        <w:rPr>
          <w:rFonts w:ascii="Times New Roman" w:hAnsi="Times New Roman"/>
          <w:sz w:val="20"/>
          <w:szCs w:val="20"/>
        </w:rPr>
        <w:t xml:space="preserve"> žadatele</w:t>
      </w:r>
    </w:p>
    <w:p w14:paraId="1CB5F398" w14:textId="77777777" w:rsidR="00732F31" w:rsidRPr="007C2AB8" w:rsidRDefault="00732F31" w:rsidP="00AB5FB8">
      <w:pPr>
        <w:spacing w:after="0" w:line="240" w:lineRule="auto"/>
        <w:jc w:val="both"/>
        <w:rPr>
          <w:rFonts w:ascii="Times New Roman" w:eastAsia="Times New Roman" w:hAnsi="Times New Roman"/>
          <w:b w:val="0"/>
          <w:sz w:val="20"/>
          <w:szCs w:val="20"/>
        </w:rPr>
      </w:pPr>
    </w:p>
    <w:p w14:paraId="0B4ED5C7" w14:textId="77777777" w:rsidR="00ED2A22" w:rsidRPr="007C2AB8" w:rsidRDefault="00ED2A22" w:rsidP="00AB5FB8">
      <w:pPr>
        <w:spacing w:after="0" w:line="240" w:lineRule="auto"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Žadatel o příspěvek prohlašuje, že:</w:t>
      </w:r>
    </w:p>
    <w:p w14:paraId="6A6BF8AD" w14:textId="77777777" w:rsidR="00ED2A22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Všechny </w:t>
      </w:r>
      <w:r w:rsidR="00657C2B"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vyplněné 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údaje jsou pravdivé.</w:t>
      </w:r>
    </w:p>
    <w:p w14:paraId="4B2FE654" w14:textId="77777777" w:rsidR="00ED2A22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U něj neprobíhá insolvenční řízení, v němž je řešen jeho úpadek nebo hrozící úpadek nebo</w:t>
      </w:r>
      <w:r w:rsidR="009C3B55" w:rsidRPr="007C2AB8">
        <w:rPr>
          <w:rFonts w:ascii="Times New Roman" w:eastAsia="Times New Roman" w:hAnsi="Times New Roman"/>
          <w:b w:val="0"/>
          <w:sz w:val="20"/>
          <w:szCs w:val="20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že</w:t>
      </w:r>
      <w:r w:rsidR="009C3B55" w:rsidRPr="007C2AB8">
        <w:rPr>
          <w:rFonts w:ascii="Times New Roman" w:eastAsia="Times New Roman" w:hAnsi="Times New Roman"/>
          <w:b w:val="0"/>
          <w:sz w:val="20"/>
          <w:szCs w:val="20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nebylo rozhodnuto o jeho úpadku.</w:t>
      </w:r>
    </w:p>
    <w:p w14:paraId="07A40A6C" w14:textId="77777777" w:rsidR="00657C2B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Nemá splatný </w:t>
      </w:r>
      <w:r w:rsidR="009A63B2" w:rsidRPr="007C2AB8">
        <w:rPr>
          <w:rFonts w:ascii="Times New Roman" w:eastAsia="Times New Roman" w:hAnsi="Times New Roman"/>
          <w:b w:val="0"/>
          <w:sz w:val="20"/>
          <w:szCs w:val="20"/>
        </w:rPr>
        <w:t>dluh</w:t>
      </w:r>
      <w:r w:rsidR="009C3B55"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 po lhůtě splatnosti</w:t>
      </w:r>
      <w:r w:rsidR="00657C2B"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 vůči poskytovateli.</w:t>
      </w:r>
    </w:p>
    <w:p w14:paraId="3B3085E9" w14:textId="77777777" w:rsidR="009A63B2" w:rsidRPr="007C2AB8" w:rsidRDefault="00657C2B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M</w:t>
      </w:r>
      <w:r w:rsidR="009A63B2" w:rsidRPr="007C2AB8">
        <w:rPr>
          <w:rFonts w:ascii="Times New Roman" w:eastAsia="Times New Roman" w:hAnsi="Times New Roman"/>
          <w:b w:val="0"/>
          <w:sz w:val="20"/>
          <w:szCs w:val="20"/>
        </w:rPr>
        <w:t>á vyrovnány veškeré závazky vůči poskytovateli.</w:t>
      </w:r>
    </w:p>
    <w:p w14:paraId="4F8E09B8" w14:textId="77777777" w:rsidR="00ED2A22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Nebyl pravomocně odsouzen za trestný čin.</w:t>
      </w:r>
    </w:p>
    <w:p w14:paraId="1717BC07" w14:textId="3DD91DB0" w:rsidR="00FE78A4" w:rsidRPr="007C2AB8" w:rsidRDefault="00FE78A4" w:rsidP="00FE78A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Akceptuje znění vzorové veřejnoprávní smlouvy o poskytnutí dotace, která je zveřejněna na</w:t>
      </w:r>
      <w:r w:rsidR="004920C1" w:rsidRPr="007C2AB8">
        <w:rPr>
          <w:rFonts w:ascii="Times New Roman" w:eastAsia="Times New Roman" w:hAnsi="Times New Roman"/>
          <w:b w:val="0"/>
          <w:sz w:val="20"/>
          <w:szCs w:val="20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internetových stránkách Karlovarského kraje v rámci vyhlášení programu pro příslušný rok a program.</w:t>
      </w:r>
    </w:p>
    <w:p w14:paraId="04950667" w14:textId="77777777" w:rsidR="003B35A6" w:rsidRPr="007C2AB8" w:rsidRDefault="003B35A6" w:rsidP="004920C1">
      <w:p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</w:p>
    <w:p w14:paraId="64235730" w14:textId="6D47BC6B" w:rsidR="003B35A6" w:rsidRPr="007C2AB8" w:rsidRDefault="003B35A6" w:rsidP="003B35A6">
      <w:p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  <w:lang w:eastAsia="cs-CZ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Žadatel v souladu se zákonem č. 106/1999 Sb., o svobodném přístupu k informacím, ve znění pozdějších předpisů, a v souladu se zákonem č. 101/2000 Sb., o ochraně osobních údajů, ve znění pozdějších předpisů, uděluje souhlas, se zpracováním údajů (název, adresa, IČO uvedeného žadatele</w:t>
      </w:r>
      <w:r w:rsidR="00E94232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)</w:t>
      </w: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 xml:space="preserve"> a dále osobních údajů výše uvedeného zástupce žadatele, který žádá o poskytnutí individuální dotace z rozpočtu Karlovarského kraje a to pro vnitřní potřebu </w:t>
      </w: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lastRenderedPageBreak/>
        <w:t>Karlovarského kraje související s vyřízením žádosti o poskytnutí dotace z rozpočtu Karlovarského kraje. Žadatel dále uděluje souhlas ke zpracování databáze žadatelů pro vnitřní potřeby Karlovarského kraje a ke zveřejnění informací o nich na</w:t>
      </w:r>
      <w:r w:rsidR="004920C1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internetových stránkách Karlovarského kraje.</w:t>
      </w:r>
    </w:p>
    <w:p w14:paraId="3AD4A800" w14:textId="77777777" w:rsidR="003B35A6" w:rsidRPr="007C2AB8" w:rsidRDefault="003B35A6" w:rsidP="003B35A6">
      <w:p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2933"/>
        <w:gridCol w:w="2878"/>
      </w:tblGrid>
      <w:tr w:rsidR="00AB5FB8" w:rsidRPr="007C2AB8" w14:paraId="377138BC" w14:textId="77777777" w:rsidTr="009B17B7">
        <w:trPr>
          <w:trHeight w:val="506"/>
        </w:trPr>
        <w:tc>
          <w:tcPr>
            <w:tcW w:w="3256" w:type="dxa"/>
            <w:vAlign w:val="center"/>
          </w:tcPr>
          <w:p w14:paraId="0B3DE07E" w14:textId="77777777" w:rsidR="00AB5FB8" w:rsidRPr="007C2AB8" w:rsidRDefault="00AB5FB8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Místo a datum vyhotovení žádosti</w:t>
            </w:r>
          </w:p>
        </w:tc>
        <w:tc>
          <w:tcPr>
            <w:tcW w:w="2933" w:type="dxa"/>
            <w:vAlign w:val="center"/>
          </w:tcPr>
          <w:p w14:paraId="5FDA091B" w14:textId="77777777" w:rsidR="00AB5FB8" w:rsidRPr="007C2AB8" w:rsidRDefault="00056CCC" w:rsidP="009F26E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místo vyhotovení:</w:t>
            </w:r>
          </w:p>
          <w:p w14:paraId="4A9C27A6" w14:textId="77777777" w:rsidR="00056CCC" w:rsidRPr="007C2AB8" w:rsidRDefault="00056CCC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14:paraId="63A9F926" w14:textId="77777777" w:rsidR="00AB5FB8" w:rsidRPr="007C2AB8" w:rsidRDefault="00056CCC" w:rsidP="009F26E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 vyhotovení:</w:t>
            </w:r>
          </w:p>
          <w:p w14:paraId="0AC80B96" w14:textId="77777777" w:rsidR="00056CCC" w:rsidRPr="007C2AB8" w:rsidRDefault="00056CCC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603" w:rsidRPr="007C2AB8" w14:paraId="5875E22C" w14:textId="77777777" w:rsidTr="009B17B7">
        <w:trPr>
          <w:trHeight w:val="506"/>
        </w:trPr>
        <w:tc>
          <w:tcPr>
            <w:tcW w:w="3256" w:type="dxa"/>
            <w:vMerge w:val="restart"/>
            <w:vAlign w:val="center"/>
          </w:tcPr>
          <w:p w14:paraId="0D9A4377" w14:textId="77777777" w:rsidR="009F6603" w:rsidRPr="007C2AB8" w:rsidRDefault="009F6603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Vlastnoruční podpis žadatele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8"/>
            </w:r>
          </w:p>
        </w:tc>
        <w:tc>
          <w:tcPr>
            <w:tcW w:w="5811" w:type="dxa"/>
            <w:gridSpan w:val="2"/>
          </w:tcPr>
          <w:p w14:paraId="721AE46D" w14:textId="77777777" w:rsidR="009F6603" w:rsidRPr="007C2AB8" w:rsidRDefault="009F6603" w:rsidP="009F660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titul, jméno</w:t>
            </w:r>
            <w:r w:rsidR="00D4522F"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 </w:t>
            </w: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příjmení:</w:t>
            </w:r>
          </w:p>
          <w:p w14:paraId="0CBA0C48" w14:textId="77777777" w:rsidR="00657C2B" w:rsidRPr="007C2AB8" w:rsidRDefault="00657C2B" w:rsidP="009F6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603" w:rsidRPr="007C2AB8" w14:paraId="0A482AC8" w14:textId="77777777" w:rsidTr="009B17B7">
        <w:trPr>
          <w:trHeight w:val="506"/>
        </w:trPr>
        <w:tc>
          <w:tcPr>
            <w:tcW w:w="3256" w:type="dxa"/>
            <w:vMerge/>
            <w:vAlign w:val="center"/>
          </w:tcPr>
          <w:p w14:paraId="3D729EC8" w14:textId="77777777" w:rsidR="009F6603" w:rsidRPr="007C2AB8" w:rsidRDefault="009F6603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gridSpan w:val="2"/>
          </w:tcPr>
          <w:p w14:paraId="71422E9A" w14:textId="77777777" w:rsidR="009F6603" w:rsidRPr="007C2AB8" w:rsidRDefault="009F6603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podpis:</w:t>
            </w:r>
          </w:p>
          <w:p w14:paraId="1302C2E2" w14:textId="77777777" w:rsidR="009F6603" w:rsidRPr="007C2AB8" w:rsidRDefault="009F6603" w:rsidP="009F660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9F4F30F" w14:textId="77777777" w:rsidR="009F6603" w:rsidRPr="007C2AB8" w:rsidRDefault="009F6603" w:rsidP="009F6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D4E9A" w14:textId="77777777" w:rsidR="00D8447F" w:rsidRPr="007C2AB8" w:rsidRDefault="00D8447F" w:rsidP="009F6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D6714" w14:textId="77777777" w:rsidR="00657C2B" w:rsidRPr="007C2AB8" w:rsidRDefault="00657C2B" w:rsidP="009F660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32A4308A" w14:textId="71569463" w:rsidR="009B17B7" w:rsidRPr="007C2AB8" w:rsidRDefault="009B17B7" w:rsidP="009B17B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6BDF5ABC" w14:textId="56552B5C" w:rsidR="009B17B7" w:rsidRPr="007C2AB8" w:rsidRDefault="00645F4F" w:rsidP="009B17B7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Kontrola žádosti</w:t>
      </w:r>
    </w:p>
    <w:p w14:paraId="21878EDB" w14:textId="77777777" w:rsidR="009B17B7" w:rsidRPr="007C2AB8" w:rsidRDefault="009B17B7" w:rsidP="009B17B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E94232" w:rsidRPr="007C2AB8" w14:paraId="17B0C4C6" w14:textId="77777777" w:rsidTr="00E76CEF">
        <w:trPr>
          <w:trHeight w:val="506"/>
        </w:trPr>
        <w:tc>
          <w:tcPr>
            <w:tcW w:w="3256" w:type="dxa"/>
            <w:vMerge w:val="restart"/>
            <w:vAlign w:val="center"/>
          </w:tcPr>
          <w:p w14:paraId="706F109D" w14:textId="54E3B69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Kontrolu žádosti provedl</w:t>
            </w:r>
          </w:p>
        </w:tc>
        <w:tc>
          <w:tcPr>
            <w:tcW w:w="5811" w:type="dxa"/>
            <w:vAlign w:val="center"/>
          </w:tcPr>
          <w:p w14:paraId="17CCE4C9" w14:textId="1247715D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datum:</w:t>
            </w:r>
          </w:p>
          <w:p w14:paraId="6FDD4BC5" w14:textId="4361BE43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232" w:rsidRPr="007C2AB8" w14:paraId="3F00657D" w14:textId="77777777" w:rsidTr="00F8174B">
        <w:trPr>
          <w:trHeight w:val="506"/>
        </w:trPr>
        <w:tc>
          <w:tcPr>
            <w:tcW w:w="3256" w:type="dxa"/>
            <w:vMerge/>
          </w:tcPr>
          <w:p w14:paraId="73798B4F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692098DC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titul, jméno a příjmení:</w:t>
            </w:r>
          </w:p>
          <w:p w14:paraId="18E25C6C" w14:textId="2A71C1B2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2800C6FA" w14:textId="77777777" w:rsidTr="00F8174B">
        <w:trPr>
          <w:trHeight w:val="506"/>
        </w:trPr>
        <w:tc>
          <w:tcPr>
            <w:tcW w:w="3256" w:type="dxa"/>
            <w:vMerge/>
          </w:tcPr>
          <w:p w14:paraId="0D42467A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22952FE7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podpis:</w:t>
            </w:r>
          </w:p>
          <w:p w14:paraId="505B6DAF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E8BB853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AF2B7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5EF0F" w14:textId="3A11D6C1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2555A412" w14:textId="77777777" w:rsidTr="00E76CEF">
        <w:trPr>
          <w:trHeight w:val="506"/>
        </w:trPr>
        <w:tc>
          <w:tcPr>
            <w:tcW w:w="3256" w:type="dxa"/>
            <w:vMerge w:val="restart"/>
            <w:vAlign w:val="center"/>
          </w:tcPr>
          <w:p w14:paraId="40DE24F6" w14:textId="5EB65DCE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Správnost provedení kontroly žádosti ověřil</w:t>
            </w:r>
          </w:p>
        </w:tc>
        <w:tc>
          <w:tcPr>
            <w:tcW w:w="5811" w:type="dxa"/>
            <w:vAlign w:val="center"/>
          </w:tcPr>
          <w:p w14:paraId="3C588D08" w14:textId="02DA15E5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datum:</w:t>
            </w:r>
          </w:p>
          <w:p w14:paraId="253CB76D" w14:textId="6DCF14A9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1FFA6E8E" w14:textId="77777777" w:rsidTr="00F8174B">
        <w:trPr>
          <w:trHeight w:val="506"/>
        </w:trPr>
        <w:tc>
          <w:tcPr>
            <w:tcW w:w="3256" w:type="dxa"/>
            <w:vMerge/>
          </w:tcPr>
          <w:p w14:paraId="6184075A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AB3F628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titul, jméno a příjmení:</w:t>
            </w:r>
          </w:p>
          <w:p w14:paraId="211AE61B" w14:textId="2C274CA4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74FA28F3" w14:textId="77777777" w:rsidTr="00F8174B">
        <w:trPr>
          <w:trHeight w:val="506"/>
        </w:trPr>
        <w:tc>
          <w:tcPr>
            <w:tcW w:w="3256" w:type="dxa"/>
            <w:vMerge/>
          </w:tcPr>
          <w:p w14:paraId="657001C5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64F760C7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podpis:</w:t>
            </w:r>
          </w:p>
          <w:p w14:paraId="0148A310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AA45E73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071C7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1280B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1581485C" w14:textId="77777777" w:rsidTr="00E94232">
        <w:trPr>
          <w:trHeight w:val="506"/>
        </w:trPr>
        <w:tc>
          <w:tcPr>
            <w:tcW w:w="3256" w:type="dxa"/>
            <w:vAlign w:val="center"/>
          </w:tcPr>
          <w:p w14:paraId="2421B32B" w14:textId="08340783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Záznam o vyhodnocení žádosti</w:t>
            </w:r>
          </w:p>
        </w:tc>
        <w:tc>
          <w:tcPr>
            <w:tcW w:w="5811" w:type="dxa"/>
            <w:vAlign w:val="center"/>
          </w:tcPr>
          <w:p w14:paraId="5145E7D4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datum:</w:t>
            </w:r>
          </w:p>
          <w:p w14:paraId="3BE32EA5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48AED7" w14:textId="39EBC294" w:rsidR="004920C1" w:rsidRPr="007C2AB8" w:rsidRDefault="004920C1">
      <w:pPr>
        <w:rPr>
          <w:rFonts w:ascii="Times New Roman" w:hAnsi="Times New Roman"/>
          <w:b w:val="0"/>
          <w:sz w:val="20"/>
          <w:szCs w:val="20"/>
        </w:rPr>
      </w:pPr>
    </w:p>
    <w:sectPr w:rsidR="004920C1" w:rsidRPr="007C2AB8" w:rsidSect="00357618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9C376" w14:textId="77777777" w:rsidR="00BC4690" w:rsidRDefault="00BC4690" w:rsidP="00BE360F">
      <w:pPr>
        <w:spacing w:after="0" w:line="240" w:lineRule="auto"/>
      </w:pPr>
      <w:r>
        <w:separator/>
      </w:r>
    </w:p>
  </w:endnote>
  <w:endnote w:type="continuationSeparator" w:id="0">
    <w:p w14:paraId="2F3FB7BC" w14:textId="77777777" w:rsidR="00BC4690" w:rsidRDefault="00BC4690" w:rsidP="00BE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72858482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EE2C924" w14:textId="0B562BE6" w:rsidR="00BC4690" w:rsidRPr="00054236" w:rsidRDefault="00BC4690">
            <w:pPr>
              <w:pStyle w:val="Zpat"/>
              <w:jc w:val="center"/>
              <w:rPr>
                <w:rFonts w:ascii="Times New Roman" w:hAnsi="Times New Roman"/>
              </w:rPr>
            </w:pPr>
            <w:r w:rsidRPr="00054236">
              <w:rPr>
                <w:rFonts w:ascii="Times New Roman" w:hAnsi="Times New Roman"/>
              </w:rPr>
              <w:t xml:space="preserve">Stránka </w:t>
            </w:r>
            <w:r w:rsidRPr="00054236">
              <w:rPr>
                <w:rFonts w:ascii="Times New Roman" w:hAnsi="Times New Roman"/>
                <w:bCs/>
              </w:rPr>
              <w:fldChar w:fldCharType="begin"/>
            </w:r>
            <w:r w:rsidRPr="00054236">
              <w:rPr>
                <w:rFonts w:ascii="Times New Roman" w:hAnsi="Times New Roman"/>
                <w:bCs/>
              </w:rPr>
              <w:instrText>PAGE</w:instrText>
            </w:r>
            <w:r w:rsidRPr="00054236">
              <w:rPr>
                <w:rFonts w:ascii="Times New Roman" w:hAnsi="Times New Roman"/>
                <w:bCs/>
              </w:rPr>
              <w:fldChar w:fldCharType="separate"/>
            </w:r>
            <w:r w:rsidR="0071385C">
              <w:rPr>
                <w:rFonts w:ascii="Times New Roman" w:hAnsi="Times New Roman"/>
                <w:bCs/>
                <w:noProof/>
              </w:rPr>
              <w:t>4</w:t>
            </w:r>
            <w:r w:rsidRPr="00054236">
              <w:rPr>
                <w:rFonts w:ascii="Times New Roman" w:hAnsi="Times New Roman"/>
                <w:bCs/>
              </w:rPr>
              <w:fldChar w:fldCharType="end"/>
            </w:r>
            <w:r w:rsidRPr="00054236">
              <w:rPr>
                <w:rFonts w:ascii="Times New Roman" w:hAnsi="Times New Roman"/>
              </w:rPr>
              <w:t xml:space="preserve"> z </w:t>
            </w:r>
            <w:r w:rsidRPr="00054236">
              <w:rPr>
                <w:rFonts w:ascii="Times New Roman" w:hAnsi="Times New Roman"/>
                <w:bCs/>
              </w:rPr>
              <w:fldChar w:fldCharType="begin"/>
            </w:r>
            <w:r w:rsidRPr="00054236">
              <w:rPr>
                <w:rFonts w:ascii="Times New Roman" w:hAnsi="Times New Roman"/>
                <w:bCs/>
              </w:rPr>
              <w:instrText>NUMPAGES</w:instrText>
            </w:r>
            <w:r w:rsidRPr="00054236">
              <w:rPr>
                <w:rFonts w:ascii="Times New Roman" w:hAnsi="Times New Roman"/>
                <w:bCs/>
              </w:rPr>
              <w:fldChar w:fldCharType="separate"/>
            </w:r>
            <w:r w:rsidR="0071385C">
              <w:rPr>
                <w:rFonts w:ascii="Times New Roman" w:hAnsi="Times New Roman"/>
                <w:bCs/>
                <w:noProof/>
              </w:rPr>
              <w:t>5</w:t>
            </w:r>
            <w:r w:rsidRPr="00054236">
              <w:rPr>
                <w:rFonts w:ascii="Times New Roman" w:hAnsi="Times New Roman"/>
                <w:bCs/>
              </w:rPr>
              <w:fldChar w:fldCharType="end"/>
            </w:r>
          </w:p>
        </w:sdtContent>
      </w:sdt>
    </w:sdtContent>
  </w:sdt>
  <w:p w14:paraId="1D4B3310" w14:textId="77777777" w:rsidR="00BC4690" w:rsidRDefault="00BC46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D3899" w14:textId="77777777" w:rsidR="00BC4690" w:rsidRDefault="00BC4690" w:rsidP="00BE360F">
      <w:pPr>
        <w:spacing w:after="0" w:line="240" w:lineRule="auto"/>
      </w:pPr>
      <w:r>
        <w:separator/>
      </w:r>
    </w:p>
  </w:footnote>
  <w:footnote w:type="continuationSeparator" w:id="0">
    <w:p w14:paraId="79BDFE87" w14:textId="77777777" w:rsidR="00BC4690" w:rsidRDefault="00BC4690" w:rsidP="00BE360F">
      <w:pPr>
        <w:spacing w:after="0" w:line="240" w:lineRule="auto"/>
      </w:pPr>
      <w:r>
        <w:continuationSeparator/>
      </w:r>
    </w:p>
  </w:footnote>
  <w:footnote w:id="1">
    <w:p w14:paraId="1ACE28EF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Údaje o právnické osobě ověří poskytovatel ve Veřejném rejstříku </w:t>
      </w:r>
      <w:hyperlink r:id="rId1" w:history="1">
        <w:r w:rsidRPr="00C6715E">
          <w:rPr>
            <w:rStyle w:val="Hypertextovodkaz"/>
            <w:rFonts w:ascii="Times New Roman" w:hAnsi="Times New Roman"/>
            <w:b w:val="0"/>
          </w:rPr>
          <w:t>www.justice.cz</w:t>
        </w:r>
      </w:hyperlink>
    </w:p>
  </w:footnote>
  <w:footnote w:id="2">
    <w:p w14:paraId="72051477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Údaje o plátci DPH ověří poskytovatel v Celostátním registru plátců DPH </w:t>
      </w:r>
      <w:hyperlink r:id="rId2" w:history="1">
        <w:r w:rsidRPr="00C6715E">
          <w:rPr>
            <w:rStyle w:val="Hypertextovodkaz"/>
            <w:rFonts w:ascii="Times New Roman" w:hAnsi="Times New Roman"/>
            <w:b w:val="0"/>
          </w:rPr>
          <w:t>www.mfcr.cz</w:t>
        </w:r>
      </w:hyperlink>
    </w:p>
  </w:footnote>
  <w:footnote w:id="3">
    <w:p w14:paraId="613DB14B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Údaje o fyzické osobě podnikající ověří poskytovatel ve veřejné části živnostenského rejstříku </w:t>
      </w:r>
      <w:hyperlink r:id="rId3" w:history="1">
        <w:r w:rsidRPr="00C6715E">
          <w:rPr>
            <w:rStyle w:val="Hypertextovodkaz"/>
            <w:rFonts w:ascii="Times New Roman" w:hAnsi="Times New Roman"/>
            <w:b w:val="0"/>
          </w:rPr>
          <w:t>www.rzp.cz</w:t>
        </w:r>
      </w:hyperlink>
    </w:p>
  </w:footnote>
  <w:footnote w:id="4">
    <w:p w14:paraId="53B11B37" w14:textId="72394CEB" w:rsidR="00BC4690" w:rsidRDefault="00BC46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6715E">
        <w:rPr>
          <w:rFonts w:ascii="Times New Roman" w:hAnsi="Times New Roman"/>
          <w:b w:val="0"/>
        </w:rPr>
        <w:t xml:space="preserve">Údaje o fyzické osobě </w:t>
      </w:r>
      <w:r>
        <w:rPr>
          <w:rFonts w:ascii="Times New Roman" w:hAnsi="Times New Roman"/>
          <w:b w:val="0"/>
        </w:rPr>
        <w:t>ne</w:t>
      </w:r>
      <w:r w:rsidRPr="00C6715E">
        <w:rPr>
          <w:rFonts w:ascii="Times New Roman" w:hAnsi="Times New Roman"/>
          <w:b w:val="0"/>
        </w:rPr>
        <w:t>podnikající ověří poskytovatel v</w:t>
      </w:r>
      <w:r>
        <w:rPr>
          <w:rFonts w:ascii="Times New Roman" w:hAnsi="Times New Roman"/>
          <w:b w:val="0"/>
        </w:rPr>
        <w:t> registru obyvatel</w:t>
      </w:r>
    </w:p>
  </w:footnote>
  <w:footnote w:id="5">
    <w:p w14:paraId="5A0010F7" w14:textId="77777777" w:rsidR="00BC4690" w:rsidRPr="00FE78A4" w:rsidRDefault="00BC4690">
      <w:pPr>
        <w:pStyle w:val="Textpoznpodarou"/>
        <w:rPr>
          <w:rFonts w:ascii="Times New Roman" w:hAnsi="Times New Roman"/>
          <w:b w:val="0"/>
        </w:rPr>
      </w:pPr>
      <w:r w:rsidRPr="00FE78A4">
        <w:rPr>
          <w:rStyle w:val="Znakapoznpodarou"/>
          <w:rFonts w:ascii="Times New Roman" w:hAnsi="Times New Roman"/>
          <w:b w:val="0"/>
        </w:rPr>
        <w:footnoteRef/>
      </w:r>
      <w:r w:rsidRPr="00FE78A4">
        <w:rPr>
          <w:rFonts w:ascii="Times New Roman" w:hAnsi="Times New Roman"/>
          <w:b w:val="0"/>
        </w:rPr>
        <w:t xml:space="preserve"> Žadatel uvede, jen v případě, že </w:t>
      </w:r>
      <w:r>
        <w:rPr>
          <w:rFonts w:ascii="Times New Roman" w:hAnsi="Times New Roman"/>
          <w:b w:val="0"/>
        </w:rPr>
        <w:t>dotační program umožňuje investiční výdaje</w:t>
      </w:r>
    </w:p>
  </w:footnote>
  <w:footnote w:id="6">
    <w:p w14:paraId="4F97CB17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Žadatel uvede co možná nejpodrobnější specifikaci účelu, na který má být dotace poskytnuta</w:t>
      </w:r>
    </w:p>
  </w:footnote>
  <w:footnote w:id="7">
    <w:p w14:paraId="0D5718C3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Žadatel doplní termín realizace projektu/akce/činnosti</w:t>
      </w:r>
    </w:p>
  </w:footnote>
  <w:footnote w:id="8">
    <w:p w14:paraId="615D976D" w14:textId="77777777" w:rsidR="00BC4690" w:rsidRPr="00C6715E" w:rsidRDefault="00BC4690" w:rsidP="00C72931">
      <w:pPr>
        <w:pStyle w:val="Textpoznpodarou"/>
        <w:jc w:val="both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Používá-li žadatel razítko, připojí též otisk razítka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34DFD" w14:textId="77777777" w:rsidR="00BC4690" w:rsidRDefault="00BC4690">
    <w:pPr>
      <w:pStyle w:val="Zhlav"/>
    </w:pPr>
    <w:r>
      <w:rPr>
        <w:rFonts w:ascii="Arial" w:hAnsi="Arial" w:cs="Arial"/>
        <w:noProof/>
        <w:color w:val="524E4E"/>
        <w:sz w:val="18"/>
        <w:szCs w:val="18"/>
      </w:rPr>
      <w:drawing>
        <wp:inline distT="0" distB="0" distL="0" distR="0" wp14:anchorId="74C39B9C" wp14:editId="0F35B785">
          <wp:extent cx="972921" cy="516509"/>
          <wp:effectExtent l="0" t="0" r="0" b="0"/>
          <wp:docPr id="1" name="Obrázek 1" descr="Logo KK upraven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K upraven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801" cy="526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7A5"/>
    <w:multiLevelType w:val="hybridMultilevel"/>
    <w:tmpl w:val="842E4D5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6C7E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37E42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73460F"/>
    <w:multiLevelType w:val="hybridMultilevel"/>
    <w:tmpl w:val="16BA1E0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3D2A97"/>
    <w:multiLevelType w:val="hybridMultilevel"/>
    <w:tmpl w:val="6B8071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CF6B77"/>
    <w:multiLevelType w:val="hybridMultilevel"/>
    <w:tmpl w:val="DCD8FA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06F81"/>
    <w:multiLevelType w:val="hybridMultilevel"/>
    <w:tmpl w:val="E370FC8C"/>
    <w:lvl w:ilvl="0" w:tplc="A11073CE">
      <w:numFmt w:val="bullet"/>
      <w:lvlText w:val="─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194EC1"/>
    <w:multiLevelType w:val="hybridMultilevel"/>
    <w:tmpl w:val="E3827B8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A71475"/>
    <w:multiLevelType w:val="hybridMultilevel"/>
    <w:tmpl w:val="F9802B9E"/>
    <w:lvl w:ilvl="0" w:tplc="518E2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DF7D16"/>
    <w:multiLevelType w:val="hybridMultilevel"/>
    <w:tmpl w:val="2280E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C09A3"/>
    <w:multiLevelType w:val="hybridMultilevel"/>
    <w:tmpl w:val="B9B6FC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0E7965"/>
    <w:multiLevelType w:val="hybridMultilevel"/>
    <w:tmpl w:val="EC60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327F0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70086D"/>
    <w:multiLevelType w:val="hybridMultilevel"/>
    <w:tmpl w:val="DE18DA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83A53"/>
    <w:multiLevelType w:val="hybridMultilevel"/>
    <w:tmpl w:val="92F89DB0"/>
    <w:lvl w:ilvl="0" w:tplc="DCE4C4B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7E34E1"/>
    <w:multiLevelType w:val="hybridMultilevel"/>
    <w:tmpl w:val="F52AF6D4"/>
    <w:lvl w:ilvl="0" w:tplc="49500D0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90671"/>
    <w:multiLevelType w:val="hybridMultilevel"/>
    <w:tmpl w:val="9222BF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C75467"/>
    <w:multiLevelType w:val="hybridMultilevel"/>
    <w:tmpl w:val="5D561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B57801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CC4F42"/>
    <w:multiLevelType w:val="hybridMultilevel"/>
    <w:tmpl w:val="7F6CD672"/>
    <w:lvl w:ilvl="0" w:tplc="83084C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C2A2A"/>
    <w:multiLevelType w:val="hybridMultilevel"/>
    <w:tmpl w:val="DCD8FA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676A9"/>
    <w:multiLevelType w:val="multilevel"/>
    <w:tmpl w:val="F82C655A"/>
    <w:styleLink w:val="Pedpisy97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3">
      <w:start w:val="1"/>
      <w:numFmt w:val="lowerRoman"/>
      <w:lvlText w:val="%4."/>
      <w:lvlJc w:val="right"/>
      <w:pPr>
        <w:ind w:left="1361" w:hanging="17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2E8C7873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4952C5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DD4BE0"/>
    <w:multiLevelType w:val="hybridMultilevel"/>
    <w:tmpl w:val="34448B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E43E54"/>
    <w:multiLevelType w:val="multilevel"/>
    <w:tmpl w:val="F82C655A"/>
    <w:numStyleLink w:val="Pedpisy97"/>
  </w:abstractNum>
  <w:abstractNum w:abstractNumId="26" w15:restartNumberingAfterBreak="0">
    <w:nsid w:val="333D57F5"/>
    <w:multiLevelType w:val="hybridMultilevel"/>
    <w:tmpl w:val="46F21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CC5D11"/>
    <w:multiLevelType w:val="hybridMultilevel"/>
    <w:tmpl w:val="277AC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F31C7E"/>
    <w:multiLevelType w:val="hybridMultilevel"/>
    <w:tmpl w:val="16BA1E0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223F63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D72101"/>
    <w:multiLevelType w:val="hybridMultilevel"/>
    <w:tmpl w:val="11B22DC8"/>
    <w:lvl w:ilvl="0" w:tplc="C22A41D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DE39F9"/>
    <w:multiLevelType w:val="hybridMultilevel"/>
    <w:tmpl w:val="6D1E9F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45963"/>
    <w:multiLevelType w:val="hybridMultilevel"/>
    <w:tmpl w:val="CF707240"/>
    <w:lvl w:ilvl="0" w:tplc="6324D0BA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3" w15:restartNumberingAfterBreak="0">
    <w:nsid w:val="4CAD3C0D"/>
    <w:multiLevelType w:val="hybridMultilevel"/>
    <w:tmpl w:val="02B2D6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6F5FC0"/>
    <w:multiLevelType w:val="hybridMultilevel"/>
    <w:tmpl w:val="07BAE7D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614179"/>
    <w:multiLevelType w:val="hybridMultilevel"/>
    <w:tmpl w:val="0DE4585C"/>
    <w:lvl w:ilvl="0" w:tplc="518E2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8D41E0"/>
    <w:multiLevelType w:val="hybridMultilevel"/>
    <w:tmpl w:val="F5EAAD0C"/>
    <w:lvl w:ilvl="0" w:tplc="6EB209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0" w:hanging="360"/>
      </w:pPr>
    </w:lvl>
    <w:lvl w:ilvl="2" w:tplc="0405001B" w:tentative="1">
      <w:start w:val="1"/>
      <w:numFmt w:val="lowerRoman"/>
      <w:lvlText w:val="%3."/>
      <w:lvlJc w:val="right"/>
      <w:pPr>
        <w:ind w:left="840" w:hanging="180"/>
      </w:pPr>
    </w:lvl>
    <w:lvl w:ilvl="3" w:tplc="0405000F" w:tentative="1">
      <w:start w:val="1"/>
      <w:numFmt w:val="decimal"/>
      <w:lvlText w:val="%4."/>
      <w:lvlJc w:val="left"/>
      <w:pPr>
        <w:ind w:left="1560" w:hanging="360"/>
      </w:pPr>
    </w:lvl>
    <w:lvl w:ilvl="4" w:tplc="04050019" w:tentative="1">
      <w:start w:val="1"/>
      <w:numFmt w:val="lowerLetter"/>
      <w:lvlText w:val="%5."/>
      <w:lvlJc w:val="left"/>
      <w:pPr>
        <w:ind w:left="2280" w:hanging="360"/>
      </w:pPr>
    </w:lvl>
    <w:lvl w:ilvl="5" w:tplc="0405001B" w:tentative="1">
      <w:start w:val="1"/>
      <w:numFmt w:val="lowerRoman"/>
      <w:lvlText w:val="%6."/>
      <w:lvlJc w:val="right"/>
      <w:pPr>
        <w:ind w:left="3000" w:hanging="180"/>
      </w:pPr>
    </w:lvl>
    <w:lvl w:ilvl="6" w:tplc="0405000F" w:tentative="1">
      <w:start w:val="1"/>
      <w:numFmt w:val="decimal"/>
      <w:lvlText w:val="%7."/>
      <w:lvlJc w:val="left"/>
      <w:pPr>
        <w:ind w:left="3720" w:hanging="360"/>
      </w:pPr>
    </w:lvl>
    <w:lvl w:ilvl="7" w:tplc="04050019" w:tentative="1">
      <w:start w:val="1"/>
      <w:numFmt w:val="lowerLetter"/>
      <w:lvlText w:val="%8."/>
      <w:lvlJc w:val="left"/>
      <w:pPr>
        <w:ind w:left="4440" w:hanging="360"/>
      </w:pPr>
    </w:lvl>
    <w:lvl w:ilvl="8" w:tplc="0405001B" w:tentative="1">
      <w:start w:val="1"/>
      <w:numFmt w:val="lowerRoman"/>
      <w:lvlText w:val="%9."/>
      <w:lvlJc w:val="right"/>
      <w:pPr>
        <w:ind w:left="5160" w:hanging="180"/>
      </w:pPr>
    </w:lvl>
  </w:abstractNum>
  <w:abstractNum w:abstractNumId="37" w15:restartNumberingAfterBreak="0">
    <w:nsid w:val="54551058"/>
    <w:multiLevelType w:val="hybridMultilevel"/>
    <w:tmpl w:val="F9802B9E"/>
    <w:lvl w:ilvl="0" w:tplc="518E2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8E02A4"/>
    <w:multiLevelType w:val="hybridMultilevel"/>
    <w:tmpl w:val="0D68C2BC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E60F3F"/>
    <w:multiLevelType w:val="hybridMultilevel"/>
    <w:tmpl w:val="D2A45D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FD01DB"/>
    <w:multiLevelType w:val="hybridMultilevel"/>
    <w:tmpl w:val="4468AE3C"/>
    <w:lvl w:ilvl="0" w:tplc="518E2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005C81"/>
    <w:multiLevelType w:val="hybridMultilevel"/>
    <w:tmpl w:val="93628D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C0E54AE"/>
    <w:multiLevelType w:val="hybridMultilevel"/>
    <w:tmpl w:val="6B80713A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5D166AA4"/>
    <w:multiLevelType w:val="hybridMultilevel"/>
    <w:tmpl w:val="2612EF46"/>
    <w:lvl w:ilvl="0" w:tplc="F03260F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E776C9"/>
    <w:multiLevelType w:val="hybridMultilevel"/>
    <w:tmpl w:val="69A431A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6CD0478"/>
    <w:multiLevelType w:val="hybridMultilevel"/>
    <w:tmpl w:val="56E066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804262"/>
    <w:multiLevelType w:val="hybridMultilevel"/>
    <w:tmpl w:val="F9802B9E"/>
    <w:lvl w:ilvl="0" w:tplc="518E2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D006693"/>
    <w:multiLevelType w:val="hybridMultilevel"/>
    <w:tmpl w:val="93628D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154C9C"/>
    <w:multiLevelType w:val="hybridMultilevel"/>
    <w:tmpl w:val="727C64EC"/>
    <w:lvl w:ilvl="0" w:tplc="136426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34"/>
  </w:num>
  <w:num w:numId="4">
    <w:abstractNumId w:val="39"/>
  </w:num>
  <w:num w:numId="5">
    <w:abstractNumId w:val="43"/>
  </w:num>
  <w:num w:numId="6">
    <w:abstractNumId w:val="9"/>
  </w:num>
  <w:num w:numId="7">
    <w:abstractNumId w:val="24"/>
  </w:num>
  <w:num w:numId="8">
    <w:abstractNumId w:val="1"/>
  </w:num>
  <w:num w:numId="9">
    <w:abstractNumId w:val="28"/>
  </w:num>
  <w:num w:numId="10">
    <w:abstractNumId w:val="3"/>
  </w:num>
  <w:num w:numId="11">
    <w:abstractNumId w:val="47"/>
  </w:num>
  <w:num w:numId="12">
    <w:abstractNumId w:val="44"/>
  </w:num>
  <w:num w:numId="13">
    <w:abstractNumId w:val="37"/>
  </w:num>
  <w:num w:numId="14">
    <w:abstractNumId w:val="40"/>
  </w:num>
  <w:num w:numId="15">
    <w:abstractNumId w:val="35"/>
  </w:num>
  <w:num w:numId="16">
    <w:abstractNumId w:val="32"/>
  </w:num>
  <w:num w:numId="17">
    <w:abstractNumId w:val="48"/>
  </w:num>
  <w:num w:numId="18">
    <w:abstractNumId w:val="19"/>
  </w:num>
  <w:num w:numId="19">
    <w:abstractNumId w:val="18"/>
  </w:num>
  <w:num w:numId="20">
    <w:abstractNumId w:val="6"/>
  </w:num>
  <w:num w:numId="21">
    <w:abstractNumId w:val="38"/>
  </w:num>
  <w:num w:numId="22">
    <w:abstractNumId w:val="10"/>
  </w:num>
  <w:num w:numId="23">
    <w:abstractNumId w:val="17"/>
  </w:num>
  <w:num w:numId="24">
    <w:abstractNumId w:val="2"/>
  </w:num>
  <w:num w:numId="25">
    <w:abstractNumId w:val="22"/>
  </w:num>
  <w:num w:numId="26">
    <w:abstractNumId w:val="23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 w:numId="31">
    <w:abstractNumId w:val="21"/>
  </w:num>
  <w:num w:numId="32">
    <w:abstractNumId w:val="25"/>
  </w:num>
  <w:num w:numId="33">
    <w:abstractNumId w:val="29"/>
  </w:num>
  <w:num w:numId="34">
    <w:abstractNumId w:val="14"/>
  </w:num>
  <w:num w:numId="35">
    <w:abstractNumId w:val="36"/>
  </w:num>
  <w:num w:numId="36">
    <w:abstractNumId w:val="41"/>
  </w:num>
  <w:num w:numId="37">
    <w:abstractNumId w:val="46"/>
  </w:num>
  <w:num w:numId="38">
    <w:abstractNumId w:val="8"/>
  </w:num>
  <w:num w:numId="39">
    <w:abstractNumId w:val="27"/>
  </w:num>
  <w:num w:numId="40">
    <w:abstractNumId w:val="12"/>
  </w:num>
  <w:num w:numId="41">
    <w:abstractNumId w:val="5"/>
  </w:num>
  <w:num w:numId="42">
    <w:abstractNumId w:val="26"/>
  </w:num>
  <w:num w:numId="43">
    <w:abstractNumId w:val="33"/>
  </w:num>
  <w:num w:numId="44">
    <w:abstractNumId w:val="13"/>
  </w:num>
  <w:num w:numId="45">
    <w:abstractNumId w:val="30"/>
  </w:num>
  <w:num w:numId="46">
    <w:abstractNumId w:val="15"/>
  </w:num>
  <w:num w:numId="47">
    <w:abstractNumId w:val="42"/>
  </w:num>
  <w:num w:numId="48">
    <w:abstractNumId w:val="7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D8"/>
    <w:rsid w:val="000036FE"/>
    <w:rsid w:val="000203BA"/>
    <w:rsid w:val="00021B99"/>
    <w:rsid w:val="000316C0"/>
    <w:rsid w:val="00042B34"/>
    <w:rsid w:val="00046956"/>
    <w:rsid w:val="000517B9"/>
    <w:rsid w:val="00054236"/>
    <w:rsid w:val="00056CCC"/>
    <w:rsid w:val="0007392E"/>
    <w:rsid w:val="000B32F0"/>
    <w:rsid w:val="000C4C5E"/>
    <w:rsid w:val="000D7E3F"/>
    <w:rsid w:val="000E615C"/>
    <w:rsid w:val="000F4F9E"/>
    <w:rsid w:val="001005CC"/>
    <w:rsid w:val="0011532C"/>
    <w:rsid w:val="00133E0D"/>
    <w:rsid w:val="00137BD3"/>
    <w:rsid w:val="0014413C"/>
    <w:rsid w:val="00151042"/>
    <w:rsid w:val="00165A58"/>
    <w:rsid w:val="00172B80"/>
    <w:rsid w:val="001905A2"/>
    <w:rsid w:val="001A17EC"/>
    <w:rsid w:val="001B4CCB"/>
    <w:rsid w:val="001C741B"/>
    <w:rsid w:val="001F30A5"/>
    <w:rsid w:val="0021036C"/>
    <w:rsid w:val="00213C22"/>
    <w:rsid w:val="00214F85"/>
    <w:rsid w:val="00222BFF"/>
    <w:rsid w:val="00255E42"/>
    <w:rsid w:val="00260EA2"/>
    <w:rsid w:val="00267652"/>
    <w:rsid w:val="002C3D92"/>
    <w:rsid w:val="002D4503"/>
    <w:rsid w:val="002E7009"/>
    <w:rsid w:val="002F3D64"/>
    <w:rsid w:val="003211B2"/>
    <w:rsid w:val="003317FE"/>
    <w:rsid w:val="003444FD"/>
    <w:rsid w:val="00344542"/>
    <w:rsid w:val="00356EAD"/>
    <w:rsid w:val="00357618"/>
    <w:rsid w:val="0036048B"/>
    <w:rsid w:val="0036534C"/>
    <w:rsid w:val="00397077"/>
    <w:rsid w:val="003A2D63"/>
    <w:rsid w:val="003A4509"/>
    <w:rsid w:val="003B35A6"/>
    <w:rsid w:val="003B42E8"/>
    <w:rsid w:val="003C1573"/>
    <w:rsid w:val="003C19F4"/>
    <w:rsid w:val="00427823"/>
    <w:rsid w:val="004521A6"/>
    <w:rsid w:val="004920C1"/>
    <w:rsid w:val="004A34B2"/>
    <w:rsid w:val="004B4520"/>
    <w:rsid w:val="004C20C7"/>
    <w:rsid w:val="004F157D"/>
    <w:rsid w:val="004F4345"/>
    <w:rsid w:val="00501367"/>
    <w:rsid w:val="005022E8"/>
    <w:rsid w:val="0050750D"/>
    <w:rsid w:val="00514F52"/>
    <w:rsid w:val="005169F4"/>
    <w:rsid w:val="00533E81"/>
    <w:rsid w:val="00536225"/>
    <w:rsid w:val="00554EDC"/>
    <w:rsid w:val="005604CB"/>
    <w:rsid w:val="0056314F"/>
    <w:rsid w:val="005672DF"/>
    <w:rsid w:val="00574FC3"/>
    <w:rsid w:val="005914D8"/>
    <w:rsid w:val="005C4092"/>
    <w:rsid w:val="005D3C03"/>
    <w:rsid w:val="005E77EC"/>
    <w:rsid w:val="00610629"/>
    <w:rsid w:val="00615624"/>
    <w:rsid w:val="0062537E"/>
    <w:rsid w:val="006266EF"/>
    <w:rsid w:val="006351C4"/>
    <w:rsid w:val="00645F4F"/>
    <w:rsid w:val="00647E22"/>
    <w:rsid w:val="006560B5"/>
    <w:rsid w:val="00657C2B"/>
    <w:rsid w:val="006636F5"/>
    <w:rsid w:val="00685BCE"/>
    <w:rsid w:val="00687AE8"/>
    <w:rsid w:val="006B7B50"/>
    <w:rsid w:val="006C029B"/>
    <w:rsid w:val="006D060C"/>
    <w:rsid w:val="006F408B"/>
    <w:rsid w:val="00702651"/>
    <w:rsid w:val="0071385C"/>
    <w:rsid w:val="007169B4"/>
    <w:rsid w:val="00732F31"/>
    <w:rsid w:val="0075140F"/>
    <w:rsid w:val="00761398"/>
    <w:rsid w:val="00771AFF"/>
    <w:rsid w:val="00775157"/>
    <w:rsid w:val="007872FD"/>
    <w:rsid w:val="0079112C"/>
    <w:rsid w:val="00793E30"/>
    <w:rsid w:val="007A5E7B"/>
    <w:rsid w:val="007C2AB8"/>
    <w:rsid w:val="007E1885"/>
    <w:rsid w:val="007E6063"/>
    <w:rsid w:val="00800D7E"/>
    <w:rsid w:val="00802D25"/>
    <w:rsid w:val="00804355"/>
    <w:rsid w:val="00813C2B"/>
    <w:rsid w:val="00845F3E"/>
    <w:rsid w:val="00857137"/>
    <w:rsid w:val="0086528E"/>
    <w:rsid w:val="00873E42"/>
    <w:rsid w:val="008971A4"/>
    <w:rsid w:val="008A78C6"/>
    <w:rsid w:val="008A7A6B"/>
    <w:rsid w:val="008C0986"/>
    <w:rsid w:val="008E2258"/>
    <w:rsid w:val="008E2D00"/>
    <w:rsid w:val="00900482"/>
    <w:rsid w:val="0090147B"/>
    <w:rsid w:val="00915DF0"/>
    <w:rsid w:val="00920744"/>
    <w:rsid w:val="009228F3"/>
    <w:rsid w:val="00932C22"/>
    <w:rsid w:val="00942C53"/>
    <w:rsid w:val="00947484"/>
    <w:rsid w:val="009510B9"/>
    <w:rsid w:val="00952244"/>
    <w:rsid w:val="00954E97"/>
    <w:rsid w:val="00966A0B"/>
    <w:rsid w:val="00985942"/>
    <w:rsid w:val="00993D50"/>
    <w:rsid w:val="009A63B2"/>
    <w:rsid w:val="009B17B7"/>
    <w:rsid w:val="009C3B55"/>
    <w:rsid w:val="009C512E"/>
    <w:rsid w:val="009D05C7"/>
    <w:rsid w:val="009D2F24"/>
    <w:rsid w:val="009D6E5B"/>
    <w:rsid w:val="009D7A08"/>
    <w:rsid w:val="009F03CA"/>
    <w:rsid w:val="009F26E9"/>
    <w:rsid w:val="009F6603"/>
    <w:rsid w:val="009F71F2"/>
    <w:rsid w:val="00A100EC"/>
    <w:rsid w:val="00A238F5"/>
    <w:rsid w:val="00A36C73"/>
    <w:rsid w:val="00A4237A"/>
    <w:rsid w:val="00A57E05"/>
    <w:rsid w:val="00A71373"/>
    <w:rsid w:val="00A77473"/>
    <w:rsid w:val="00A77F85"/>
    <w:rsid w:val="00A80180"/>
    <w:rsid w:val="00A8306E"/>
    <w:rsid w:val="00A853E8"/>
    <w:rsid w:val="00A85546"/>
    <w:rsid w:val="00A91923"/>
    <w:rsid w:val="00A94788"/>
    <w:rsid w:val="00A97285"/>
    <w:rsid w:val="00AA5121"/>
    <w:rsid w:val="00AB5FB8"/>
    <w:rsid w:val="00AC2E25"/>
    <w:rsid w:val="00AC72EE"/>
    <w:rsid w:val="00AC7CD8"/>
    <w:rsid w:val="00AE61AF"/>
    <w:rsid w:val="00AE6F72"/>
    <w:rsid w:val="00AF3BC4"/>
    <w:rsid w:val="00AF58B3"/>
    <w:rsid w:val="00B017FD"/>
    <w:rsid w:val="00B62185"/>
    <w:rsid w:val="00B7459B"/>
    <w:rsid w:val="00B81791"/>
    <w:rsid w:val="00BA16C0"/>
    <w:rsid w:val="00BB4759"/>
    <w:rsid w:val="00BC1982"/>
    <w:rsid w:val="00BC4690"/>
    <w:rsid w:val="00BC7F81"/>
    <w:rsid w:val="00BD1541"/>
    <w:rsid w:val="00BD72D7"/>
    <w:rsid w:val="00BE0D49"/>
    <w:rsid w:val="00BE360F"/>
    <w:rsid w:val="00BF3EF3"/>
    <w:rsid w:val="00C04586"/>
    <w:rsid w:val="00C04C17"/>
    <w:rsid w:val="00C400A4"/>
    <w:rsid w:val="00C41656"/>
    <w:rsid w:val="00C534F0"/>
    <w:rsid w:val="00C6715E"/>
    <w:rsid w:val="00C72931"/>
    <w:rsid w:val="00C75FCA"/>
    <w:rsid w:val="00C857E0"/>
    <w:rsid w:val="00CA7DD1"/>
    <w:rsid w:val="00CB68D5"/>
    <w:rsid w:val="00CC1E5A"/>
    <w:rsid w:val="00CD21F5"/>
    <w:rsid w:val="00CD713A"/>
    <w:rsid w:val="00CE50AB"/>
    <w:rsid w:val="00D1247B"/>
    <w:rsid w:val="00D12855"/>
    <w:rsid w:val="00D2561C"/>
    <w:rsid w:val="00D4279B"/>
    <w:rsid w:val="00D4522F"/>
    <w:rsid w:val="00D454C7"/>
    <w:rsid w:val="00D54890"/>
    <w:rsid w:val="00D6351F"/>
    <w:rsid w:val="00D665DE"/>
    <w:rsid w:val="00D74728"/>
    <w:rsid w:val="00D75FEA"/>
    <w:rsid w:val="00D8447F"/>
    <w:rsid w:val="00D87667"/>
    <w:rsid w:val="00D877E7"/>
    <w:rsid w:val="00DA30D1"/>
    <w:rsid w:val="00DA5FF1"/>
    <w:rsid w:val="00DB3437"/>
    <w:rsid w:val="00DB61B8"/>
    <w:rsid w:val="00DC74B9"/>
    <w:rsid w:val="00DD00DB"/>
    <w:rsid w:val="00E00665"/>
    <w:rsid w:val="00E03BA1"/>
    <w:rsid w:val="00E12191"/>
    <w:rsid w:val="00E21999"/>
    <w:rsid w:val="00E33EE2"/>
    <w:rsid w:val="00E44B36"/>
    <w:rsid w:val="00E611C0"/>
    <w:rsid w:val="00E729FB"/>
    <w:rsid w:val="00E76CEF"/>
    <w:rsid w:val="00E91AE5"/>
    <w:rsid w:val="00E94232"/>
    <w:rsid w:val="00EA1FDE"/>
    <w:rsid w:val="00EA39C9"/>
    <w:rsid w:val="00EB0B36"/>
    <w:rsid w:val="00EB78C0"/>
    <w:rsid w:val="00EC079C"/>
    <w:rsid w:val="00EC269B"/>
    <w:rsid w:val="00EC6B11"/>
    <w:rsid w:val="00ED0618"/>
    <w:rsid w:val="00ED17E2"/>
    <w:rsid w:val="00ED2A22"/>
    <w:rsid w:val="00ED4636"/>
    <w:rsid w:val="00EE5925"/>
    <w:rsid w:val="00EF5987"/>
    <w:rsid w:val="00F37749"/>
    <w:rsid w:val="00F424B4"/>
    <w:rsid w:val="00F6726A"/>
    <w:rsid w:val="00F707CA"/>
    <w:rsid w:val="00F75EE2"/>
    <w:rsid w:val="00F8174B"/>
    <w:rsid w:val="00F86E4A"/>
    <w:rsid w:val="00F90498"/>
    <w:rsid w:val="00F916B7"/>
    <w:rsid w:val="00FA6D2C"/>
    <w:rsid w:val="00FC56AD"/>
    <w:rsid w:val="00FE78A4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DDD64E"/>
  <w15:docId w15:val="{A3D7D66D-AA74-414B-ABF2-908679EA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7CD8"/>
    <w:rPr>
      <w:rFonts w:ascii="Calibri" w:eastAsia="Calibri" w:hAnsi="Calibri"/>
      <w:b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E729FB"/>
    <w:pPr>
      <w:keepNext/>
      <w:spacing w:after="0" w:line="240" w:lineRule="auto"/>
      <w:outlineLvl w:val="0"/>
    </w:pPr>
    <w:rPr>
      <w:rFonts w:ascii="Times New Roman" w:eastAsia="Times New Roman" w:hAnsi="Times New Roman"/>
      <w:b w:val="0"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4C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4C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4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74B9"/>
    <w:pPr>
      <w:ind w:left="720"/>
      <w:contextualSpacing/>
    </w:pPr>
  </w:style>
  <w:style w:type="paragraph" w:styleId="Textkomente">
    <w:name w:val="annotation text"/>
    <w:basedOn w:val="Normln"/>
    <w:link w:val="TextkomenteChar"/>
    <w:unhideWhenUsed/>
    <w:rsid w:val="003A2D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A2D63"/>
    <w:rPr>
      <w:rFonts w:ascii="Calibri" w:eastAsia="Calibri" w:hAnsi="Calibri"/>
      <w:b/>
    </w:rPr>
  </w:style>
  <w:style w:type="character" w:styleId="Odkaznakoment">
    <w:name w:val="annotation reference"/>
    <w:uiPriority w:val="99"/>
    <w:rsid w:val="003A2D6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2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D63"/>
    <w:rPr>
      <w:rFonts w:ascii="Tahoma" w:eastAsia="Calibri" w:hAnsi="Tahoma" w:cs="Tahoma"/>
      <w:b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D63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D63"/>
    <w:rPr>
      <w:rFonts w:ascii="Calibri" w:eastAsia="Calibri" w:hAnsi="Calibri"/>
      <w:b w:val="0"/>
      <w:bCs/>
    </w:rPr>
  </w:style>
  <w:style w:type="character" w:customStyle="1" w:styleId="Nadpis1Char">
    <w:name w:val="Nadpis 1 Char"/>
    <w:basedOn w:val="Standardnpsmoodstavce"/>
    <w:link w:val="Nadpis1"/>
    <w:rsid w:val="00E729FB"/>
    <w:rPr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E729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729FB"/>
    <w:rPr>
      <w:b/>
      <w:sz w:val="24"/>
      <w:szCs w:val="24"/>
      <w:lang w:eastAsia="cs-CZ"/>
    </w:rPr>
  </w:style>
  <w:style w:type="paragraph" w:customStyle="1" w:styleId="Default">
    <w:name w:val="Default"/>
    <w:rsid w:val="00E729FB"/>
    <w:pPr>
      <w:autoSpaceDE w:val="0"/>
      <w:autoSpaceDN w:val="0"/>
      <w:adjustRightInd w:val="0"/>
      <w:spacing w:after="0" w:line="240" w:lineRule="auto"/>
    </w:pPr>
    <w:rPr>
      <w:b/>
      <w:color w:val="000000"/>
      <w:sz w:val="24"/>
      <w:szCs w:val="24"/>
      <w:lang w:eastAsia="cs-CZ"/>
    </w:rPr>
  </w:style>
  <w:style w:type="character" w:styleId="Hypertextovodkaz">
    <w:name w:val="Hyperlink"/>
    <w:uiPriority w:val="99"/>
    <w:rsid w:val="00A8306E"/>
    <w:rPr>
      <w:color w:val="0000FF"/>
      <w:u w:val="single"/>
    </w:rPr>
  </w:style>
  <w:style w:type="table" w:styleId="Mkatabulky">
    <w:name w:val="Table Grid"/>
    <w:basedOn w:val="Normlntabulka"/>
    <w:uiPriority w:val="59"/>
    <w:rsid w:val="004F157D"/>
    <w:pPr>
      <w:spacing w:after="0" w:line="240" w:lineRule="auto"/>
    </w:pPr>
    <w:rPr>
      <w:rFonts w:asciiTheme="minorHAnsi" w:eastAsia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E36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E360F"/>
    <w:rPr>
      <w:rFonts w:ascii="Calibri" w:eastAsia="Calibri" w:hAnsi="Calibri"/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BE360F"/>
    <w:rPr>
      <w:vertAlign w:val="superscript"/>
    </w:rPr>
  </w:style>
  <w:style w:type="paragraph" w:styleId="Nzev">
    <w:name w:val="Title"/>
    <w:basedOn w:val="Normln"/>
    <w:link w:val="NzevChar"/>
    <w:qFormat/>
    <w:rsid w:val="004A34B2"/>
    <w:pPr>
      <w:overflowPunct w:val="0"/>
      <w:autoSpaceDE w:val="0"/>
      <w:autoSpaceDN w:val="0"/>
      <w:adjustRightInd w:val="0"/>
      <w:spacing w:after="0" w:line="240" w:lineRule="atLeast"/>
      <w:jc w:val="center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A34B2"/>
    <w:rPr>
      <w:b/>
      <w:sz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D7E3F"/>
    <w:rPr>
      <w:color w:val="800080" w:themeColor="followed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05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236"/>
    <w:rPr>
      <w:rFonts w:ascii="Calibri" w:eastAsia="Calibri" w:hAnsi="Calibri"/>
      <w:b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4C17"/>
    <w:rPr>
      <w:rFonts w:asciiTheme="majorHAnsi" w:eastAsiaTheme="majorEastAsia" w:hAnsiTheme="majorHAnsi" w:cstheme="majorBidi"/>
      <w:bCs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4C17"/>
    <w:rPr>
      <w:rFonts w:asciiTheme="majorHAnsi" w:eastAsiaTheme="majorEastAsia" w:hAnsiTheme="majorHAnsi" w:cstheme="majorBidi"/>
      <w:b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4C17"/>
    <w:rPr>
      <w:rFonts w:asciiTheme="majorHAnsi" w:eastAsiaTheme="majorEastAsia" w:hAnsiTheme="majorHAnsi" w:cstheme="majorBidi"/>
      <w:b/>
      <w:i/>
      <w:iCs/>
      <w:color w:val="243F60" w:themeColor="accent1" w:themeShade="7F"/>
      <w:sz w:val="22"/>
      <w:szCs w:val="22"/>
    </w:rPr>
  </w:style>
  <w:style w:type="numbering" w:customStyle="1" w:styleId="Pedpisy97">
    <w:name w:val="Předpisy 97"/>
    <w:uiPriority w:val="99"/>
    <w:rsid w:val="00EA1FDE"/>
    <w:pPr>
      <w:numPr>
        <w:numId w:val="31"/>
      </w:numPr>
    </w:pPr>
  </w:style>
  <w:style w:type="paragraph" w:styleId="Normlnweb">
    <w:name w:val="Normal (Web)"/>
    <w:basedOn w:val="Normln"/>
    <w:link w:val="NormlnwebChar"/>
    <w:uiPriority w:val="99"/>
    <w:rsid w:val="0086528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lnwebChar">
    <w:name w:val="Normální (web) Char"/>
    <w:link w:val="Normlnweb"/>
    <w:uiPriority w:val="99"/>
    <w:rsid w:val="0086528E"/>
    <w:rPr>
      <w:b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A6D2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A6D2C"/>
    <w:rPr>
      <w:rFonts w:ascii="Calibri" w:eastAsia="Calibri" w:hAnsi="Calibri"/>
      <w:b/>
    </w:rPr>
  </w:style>
  <w:style w:type="character" w:styleId="Odkaznavysvtlivky">
    <w:name w:val="endnote reference"/>
    <w:basedOn w:val="Standardnpsmoodstavce"/>
    <w:uiPriority w:val="99"/>
    <w:semiHidden/>
    <w:unhideWhenUsed/>
    <w:rsid w:val="00FA6D2C"/>
    <w:rPr>
      <w:vertAlign w:val="superscript"/>
    </w:rPr>
  </w:style>
  <w:style w:type="paragraph" w:styleId="Revize">
    <w:name w:val="Revision"/>
    <w:hidden/>
    <w:uiPriority w:val="99"/>
    <w:semiHidden/>
    <w:rsid w:val="00CD21F5"/>
    <w:pPr>
      <w:spacing w:after="0" w:line="240" w:lineRule="auto"/>
    </w:pPr>
    <w:rPr>
      <w:rFonts w:ascii="Calibri" w:eastAsia="Calibri" w:hAnsi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a@kr-karlovarsky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zp.cz" TargetMode="External"/><Relationship Id="rId2" Type="http://schemas.openxmlformats.org/officeDocument/2006/relationships/hyperlink" Target="http://www.mfcr.cz/cs/o-ministerstvu/zakladni-informace/informacni-systemy/platci-dph" TargetMode="External"/><Relationship Id="rId1" Type="http://schemas.openxmlformats.org/officeDocument/2006/relationships/hyperlink" Target="http://www.just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B39E746472F4DBAE1A572FA3BDEE7" ma:contentTypeVersion="0" ma:contentTypeDescription="Vytvoří nový dokument" ma:contentTypeScope="" ma:versionID="35d3110926a35c959fe91d74764f6a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C480-238E-49A4-97E2-C90E2F113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C42BFC-2BBF-477B-8A3C-91AAC99904B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E220C1-3AC5-4A56-A32E-3CF486E2B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FE8CEB-4164-4081-8534-195FCEFF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975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Program_zadost_VZOR</vt:lpstr>
    </vt:vector>
  </TitlesOfParts>
  <Company>Karlovarský kraj Krajský úřad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Program_zadost_VZOR</dc:title>
  <dc:creator>Vratislav Smoleja</dc:creator>
  <cp:lastModifiedBy>Maršíková Eva</cp:lastModifiedBy>
  <cp:revision>4</cp:revision>
  <cp:lastPrinted>2019-09-02T09:15:00Z</cp:lastPrinted>
  <dcterms:created xsi:type="dcterms:W3CDTF">2019-08-30T11:03:00Z</dcterms:created>
  <dcterms:modified xsi:type="dcterms:W3CDTF">2019-09-02T09:29:00Z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0x01010005DB39E746472F4DBAE1A572FA3BDEE7</vt:lpwstr>
  </property>
</Properties>
</file>